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89F52" w14:textId="77777777" w:rsidR="00563E55" w:rsidRDefault="00563E55" w:rsidP="00C145BB">
      <w:pPr>
        <w:bidi/>
        <w:rPr>
          <w:rtl/>
          <w:lang w:bidi="ar-DZ"/>
        </w:rPr>
      </w:pPr>
    </w:p>
    <w:p w14:paraId="6544E3C7" w14:textId="77777777" w:rsidR="00C145BB" w:rsidRPr="00A802DF" w:rsidRDefault="00C145BB" w:rsidP="00C145BB">
      <w:pPr>
        <w:bidi/>
        <w:rPr>
          <w:sz w:val="24"/>
          <w:szCs w:val="24"/>
          <w:rtl/>
          <w:lang w:bidi="ar-DZ"/>
        </w:rPr>
      </w:pPr>
    </w:p>
    <w:p w14:paraId="1EE34514" w14:textId="77777777" w:rsidR="00C145BB" w:rsidRPr="00A802DF" w:rsidRDefault="00C145BB" w:rsidP="007F093D">
      <w:pPr>
        <w:bidi/>
        <w:jc w:val="center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/>
          <w:sz w:val="32"/>
          <w:szCs w:val="32"/>
          <w:rtl/>
          <w:lang w:bidi="ar-DZ"/>
        </w:rPr>
        <w:t>بسم الله الرحمن ارحيم</w:t>
      </w:r>
    </w:p>
    <w:p w14:paraId="0FDDC671" w14:textId="77777777" w:rsidR="00390CC9" w:rsidRPr="00A802DF" w:rsidRDefault="00C145BB" w:rsidP="00C145BB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مقدمة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: </w:t>
      </w:r>
      <w:r w:rsidR="00390CC9" w:rsidRPr="00A802DF">
        <w:rPr>
          <w:rFonts w:cs="Times New Roman" w:hint="cs"/>
          <w:sz w:val="32"/>
          <w:szCs w:val="32"/>
          <w:rtl/>
          <w:lang w:bidi="ar-DZ"/>
        </w:rPr>
        <w:t xml:space="preserve">امامي  ثلاث مسلمات اعتقد انها </w:t>
      </w:r>
      <w:r w:rsidR="00E35A67" w:rsidRPr="00A802DF">
        <w:rPr>
          <w:rFonts w:cs="Times New Roman" w:hint="cs"/>
          <w:sz w:val="32"/>
          <w:szCs w:val="32"/>
          <w:rtl/>
          <w:lang w:bidi="ar-DZ"/>
        </w:rPr>
        <w:t xml:space="preserve"> تشكل توطئة سليمة لموضوعنا  و هو تناول الإذاعة الجزائرية لمعركة طوفان الأقصى </w:t>
      </w:r>
      <w:r w:rsidR="00E35A67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4A129D0A" w14:textId="77777777" w:rsidR="00E35A67" w:rsidRPr="00A802DF" w:rsidRDefault="00E35A67" w:rsidP="00E35A67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لماذا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الإذاعة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؟ </w:t>
      </w:r>
    </w:p>
    <w:p w14:paraId="55734913" w14:textId="7149FF06" w:rsidR="000C55E3" w:rsidRPr="00A802DF" w:rsidRDefault="00BF4BD8" w:rsidP="000C55E3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اخترت موضوع الإذاعة بحكم اطلاعي على ما تبثه الإذاعة </w:t>
      </w:r>
      <w:r w:rsidR="000C55E3" w:rsidRPr="00A802DF">
        <w:rPr>
          <w:rFonts w:cs="Times New Roman" w:hint="cs"/>
          <w:sz w:val="32"/>
          <w:szCs w:val="32"/>
          <w:rtl/>
          <w:lang w:bidi="ar-DZ"/>
        </w:rPr>
        <w:t xml:space="preserve">بمناسبة طوفان الأقصى </w:t>
      </w:r>
      <w:r w:rsidR="00EA1F73" w:rsidRPr="00A802DF">
        <w:rPr>
          <w:rFonts w:cs="Times New Roman" w:hint="cs"/>
          <w:sz w:val="32"/>
          <w:szCs w:val="32"/>
          <w:rtl/>
          <w:lang w:bidi="ar-DZ"/>
        </w:rPr>
        <w:t>بالتالي يمكنني ان انقل تجربة حي</w:t>
      </w:r>
      <w:r w:rsidR="00593028" w:rsidRPr="00A802DF">
        <w:rPr>
          <w:rFonts w:cs="Times New Roman" w:hint="cs"/>
          <w:sz w:val="32"/>
          <w:szCs w:val="32"/>
          <w:rtl/>
          <w:lang w:bidi="ar-DZ"/>
        </w:rPr>
        <w:t>ة ب</w:t>
      </w:r>
      <w:r w:rsidR="000C55E3" w:rsidRPr="00A802DF">
        <w:rPr>
          <w:rFonts w:cs="Times New Roman" w:hint="cs"/>
          <w:sz w:val="32"/>
          <w:szCs w:val="32"/>
          <w:rtl/>
          <w:lang w:bidi="ar-DZ"/>
        </w:rPr>
        <w:t>كل صدقية و موضوعية</w:t>
      </w:r>
      <w:r w:rsidR="00593028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5F97E6E5" w14:textId="77777777" w:rsidR="00B553F6" w:rsidRPr="00A802DF" w:rsidRDefault="00EA1F73" w:rsidP="00B553F6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الإذاعة الجزائرية </w:t>
      </w:r>
      <w:r w:rsidR="000C55E3" w:rsidRPr="00A802DF">
        <w:rPr>
          <w:rFonts w:cs="Times New Roman" w:hint="cs"/>
          <w:sz w:val="32"/>
          <w:szCs w:val="32"/>
          <w:rtl/>
          <w:lang w:bidi="ar-DZ"/>
        </w:rPr>
        <w:t>وسيلة إعلامية عمومية تستكمل</w:t>
      </w:r>
      <w:r w:rsidR="007F093D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0C55E3" w:rsidRPr="00A802DF">
        <w:rPr>
          <w:rFonts w:cs="Times New Roman" w:hint="cs"/>
          <w:sz w:val="32"/>
          <w:szCs w:val="32"/>
          <w:rtl/>
          <w:lang w:bidi="ar-DZ"/>
        </w:rPr>
        <w:t>الموقف الوطني الداعم للقضية الفلسطينية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  <w:r w:rsidR="00E35A67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</w:p>
    <w:p w14:paraId="4AD8DFEF" w14:textId="3A96B4BE" w:rsidR="00B553F6" w:rsidRPr="00A802DF" w:rsidRDefault="00E35A67" w:rsidP="00B553F6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الإذاعة وسيلة إعلامية </w:t>
      </w:r>
      <w:r w:rsidR="00B553F6" w:rsidRPr="00A802DF">
        <w:rPr>
          <w:rFonts w:cs="Times New Roman" w:hint="cs"/>
          <w:sz w:val="32"/>
          <w:szCs w:val="32"/>
          <w:rtl/>
          <w:lang w:bidi="ar-DZ"/>
        </w:rPr>
        <w:t xml:space="preserve">جماهيرية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بسيطة تعتمد على السمع </w:t>
      </w:r>
      <w:r w:rsidR="00B553F6" w:rsidRPr="00A802DF">
        <w:rPr>
          <w:rFonts w:cs="Times New Roman" w:hint="cs"/>
          <w:sz w:val="32"/>
          <w:szCs w:val="32"/>
          <w:rtl/>
          <w:lang w:bidi="ar-DZ"/>
        </w:rPr>
        <w:t>الذي ه</w:t>
      </w:r>
      <w:r w:rsidR="002D53EE" w:rsidRPr="00A802DF">
        <w:rPr>
          <w:rFonts w:cs="Times New Roman" w:hint="cs"/>
          <w:sz w:val="32"/>
          <w:szCs w:val="32"/>
          <w:rtl/>
          <w:lang w:bidi="ar-DZ"/>
        </w:rPr>
        <w:t>و</w:t>
      </w:r>
      <w:r w:rsidR="00B553F6" w:rsidRPr="00A802DF">
        <w:rPr>
          <w:rFonts w:cs="Times New Roman" w:hint="cs"/>
          <w:sz w:val="32"/>
          <w:szCs w:val="32"/>
          <w:rtl/>
          <w:lang w:bidi="ar-DZ"/>
        </w:rPr>
        <w:t xml:space="preserve"> فطري في الانسان </w:t>
      </w:r>
      <w:r w:rsidR="002D53EE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7B5DFA12" w14:textId="41ED3CBF" w:rsidR="00B553F6" w:rsidRPr="00A802DF" w:rsidRDefault="00E35A67" w:rsidP="00B553F6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B553F6" w:rsidRPr="00A802DF">
        <w:rPr>
          <w:rFonts w:cs="Times New Roman" w:hint="cs"/>
          <w:sz w:val="32"/>
          <w:szCs w:val="32"/>
          <w:rtl/>
          <w:lang w:bidi="ar-DZ"/>
        </w:rPr>
        <w:t xml:space="preserve">وهي بذلك </w:t>
      </w:r>
      <w:r w:rsidRPr="00A802DF">
        <w:rPr>
          <w:rFonts w:cs="Times New Roman" w:hint="cs"/>
          <w:sz w:val="32"/>
          <w:szCs w:val="32"/>
          <w:rtl/>
          <w:lang w:bidi="ar-DZ"/>
        </w:rPr>
        <w:t>وسيلة فعال</w:t>
      </w:r>
      <w:r w:rsidR="00B553F6" w:rsidRPr="00A802DF">
        <w:rPr>
          <w:rFonts w:cs="Times New Roman" w:hint="cs"/>
          <w:sz w:val="32"/>
          <w:szCs w:val="32"/>
          <w:rtl/>
          <w:lang w:bidi="ar-DZ"/>
        </w:rPr>
        <w:t>ة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B553F6" w:rsidRPr="00A802DF">
        <w:rPr>
          <w:rFonts w:cs="Times New Roman" w:hint="cs"/>
          <w:sz w:val="32"/>
          <w:szCs w:val="32"/>
          <w:rtl/>
          <w:lang w:bidi="ar-DZ"/>
        </w:rPr>
        <w:t>خاصة اثناء الازمات و الكوارث و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اثناء الحروب </w:t>
      </w:r>
      <w:r w:rsidR="0047158C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1AC3C59D" w14:textId="4A530202" w:rsidR="00EA1F73" w:rsidRPr="00A802DF" w:rsidRDefault="00C63A82" w:rsidP="00B553F6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( </w:t>
      </w:r>
      <w:r w:rsidRPr="00A802DF">
        <w:rPr>
          <w:rFonts w:cs="Times New Roman" w:hint="cs"/>
          <w:sz w:val="32"/>
          <w:szCs w:val="32"/>
          <w:rtl/>
          <w:lang w:bidi="ar-DZ"/>
        </w:rPr>
        <w:t>في حين</w:t>
      </w:r>
      <w:r w:rsidR="00EA1F73" w:rsidRPr="00A802DF">
        <w:rPr>
          <w:rFonts w:cs="Times New Roman" w:hint="cs"/>
          <w:sz w:val="32"/>
          <w:szCs w:val="32"/>
          <w:rtl/>
          <w:lang w:bidi="ar-DZ"/>
        </w:rPr>
        <w:t xml:space="preserve"> تتراجع  وسائل اعلام اخرى </w:t>
      </w:r>
      <w:r w:rsidR="007F093D" w:rsidRPr="00A802DF">
        <w:rPr>
          <w:rFonts w:cs="Times New Roman" w:hint="cs"/>
          <w:sz w:val="32"/>
          <w:szCs w:val="32"/>
          <w:rtl/>
          <w:lang w:bidi="ar-DZ"/>
        </w:rPr>
        <w:t>لأسباب</w:t>
      </w:r>
      <w:r w:rsidR="00EA1F73" w:rsidRPr="00A802DF">
        <w:rPr>
          <w:rFonts w:cs="Times New Roman" w:hint="cs"/>
          <w:sz w:val="32"/>
          <w:szCs w:val="32"/>
          <w:rtl/>
          <w:lang w:bidi="ar-DZ"/>
        </w:rPr>
        <w:t xml:space="preserve"> موضوعية مرتبطة بطبيعة كل وسيلة </w:t>
      </w:r>
      <w:r w:rsidRPr="00A802DF">
        <w:rPr>
          <w:rFonts w:cs="Times New Roman" w:hint="cs"/>
          <w:sz w:val="32"/>
          <w:szCs w:val="32"/>
          <w:rtl/>
          <w:lang w:bidi="ar-DZ"/>
        </w:rPr>
        <w:t>تبرز الإذاعة كبديل متيسر و متاح ،</w:t>
      </w:r>
      <w:r w:rsidR="00EA1F73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لذا تعمد عديد القنوات التلفزيونية الي اطلاق بث إذاعي في مناطق الصراع لتمكين المتابعين من الاطلاع على مجريات الحرب و ظروفها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6380D819" w14:textId="6F223DA0" w:rsidR="007F093D" w:rsidRPr="00A802DF" w:rsidRDefault="007F093D" w:rsidP="00CA1E8D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الإذاعة اليوم تمكنت من تكنولوجيا الاعلام </w:t>
      </w:r>
      <w:r w:rsidR="00CA6E5B" w:rsidRPr="00A802DF">
        <w:rPr>
          <w:rFonts w:cs="Times New Roman" w:hint="cs"/>
          <w:sz w:val="32"/>
          <w:szCs w:val="32"/>
          <w:rtl/>
          <w:lang w:bidi="ar-DZ"/>
        </w:rPr>
        <w:t xml:space="preserve">الرقمي </w:t>
      </w:r>
      <w:r w:rsidRPr="00A802DF">
        <w:rPr>
          <w:rFonts w:cs="Times New Roman" w:hint="cs"/>
          <w:sz w:val="32"/>
          <w:szCs w:val="32"/>
          <w:rtl/>
          <w:lang w:bidi="ar-DZ"/>
        </w:rPr>
        <w:t>الحديث الذي مكنها من الحفا</w:t>
      </w:r>
      <w:r w:rsidR="00CA1E8D" w:rsidRPr="00A802DF">
        <w:rPr>
          <w:rFonts w:cs="Times New Roman" w:hint="cs"/>
          <w:sz w:val="32"/>
          <w:szCs w:val="32"/>
          <w:rtl/>
          <w:lang w:bidi="ar-DZ"/>
        </w:rPr>
        <w:t xml:space="preserve">ظ على </w:t>
      </w:r>
      <w:proofErr w:type="spellStart"/>
      <w:r w:rsidR="00CA1E8D" w:rsidRPr="00A802DF">
        <w:rPr>
          <w:rFonts w:cs="Times New Roman" w:hint="cs"/>
          <w:sz w:val="32"/>
          <w:szCs w:val="32"/>
          <w:rtl/>
          <w:lang w:bidi="ar-DZ"/>
        </w:rPr>
        <w:t>الجوارية</w:t>
      </w:r>
      <w:proofErr w:type="spellEnd"/>
      <w:r w:rsidR="00CA1E8D" w:rsidRPr="00A802DF">
        <w:rPr>
          <w:rFonts w:cs="Times New Roman" w:hint="cs"/>
          <w:sz w:val="32"/>
          <w:szCs w:val="32"/>
          <w:rtl/>
          <w:lang w:bidi="ar-DZ"/>
        </w:rPr>
        <w:t xml:space="preserve"> و القرب من المواط</w:t>
      </w:r>
      <w:r w:rsidRPr="00A802DF">
        <w:rPr>
          <w:rFonts w:cs="Times New Roman" w:hint="cs"/>
          <w:sz w:val="32"/>
          <w:szCs w:val="32"/>
          <w:rtl/>
          <w:lang w:bidi="ar-DZ"/>
        </w:rPr>
        <w:t>ن صو</w:t>
      </w:r>
      <w:r w:rsidR="00CA1E8D" w:rsidRPr="00A802DF">
        <w:rPr>
          <w:rFonts w:cs="Times New Roman" w:hint="cs"/>
          <w:sz w:val="32"/>
          <w:szCs w:val="32"/>
          <w:rtl/>
          <w:lang w:bidi="ar-DZ"/>
        </w:rPr>
        <w:t>تا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و صورة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63426C3B" w14:textId="77777777" w:rsidR="0034687F" w:rsidRPr="00A802DF" w:rsidRDefault="00C145BB" w:rsidP="0034687F">
      <w:pPr>
        <w:pStyle w:val="Paragraphedeliste"/>
        <w:numPr>
          <w:ilvl w:val="0"/>
          <w:numId w:val="10"/>
        </w:numPr>
        <w:bidi/>
        <w:rPr>
          <w:rFonts w:cstheme="minorHAnsi"/>
          <w:sz w:val="32"/>
          <w:szCs w:val="32"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لا يختلف اثنان في ان الاعلام هو السلطة الرابعة </w:t>
      </w:r>
      <w:r w:rsidR="00CA6E5B" w:rsidRPr="00A802DF">
        <w:rPr>
          <w:rFonts w:cs="Times New Roman" w:hint="cs"/>
          <w:sz w:val="32"/>
          <w:szCs w:val="32"/>
          <w:rtl/>
          <w:lang w:bidi="ar-DZ"/>
        </w:rPr>
        <w:t xml:space="preserve">و </w:t>
      </w:r>
      <w:r w:rsidR="00CA6E5B" w:rsidRPr="00A802DF">
        <w:rPr>
          <w:rFonts w:cs="Times New Roman"/>
          <w:sz w:val="32"/>
          <w:szCs w:val="32"/>
          <w:rtl/>
          <w:lang w:bidi="ar-DZ"/>
        </w:rPr>
        <w:t xml:space="preserve">عنصر فاعل و مكون </w:t>
      </w:r>
      <w:r w:rsidR="00CA6E5B" w:rsidRPr="00A802DF">
        <w:rPr>
          <w:rFonts w:cs="Times New Roman" w:hint="cs"/>
          <w:sz w:val="32"/>
          <w:szCs w:val="32"/>
          <w:rtl/>
          <w:lang w:bidi="ar-DZ"/>
        </w:rPr>
        <w:t>اساسي</w:t>
      </w:r>
      <w:r w:rsidR="00CA6E5B" w:rsidRPr="00A802DF">
        <w:rPr>
          <w:rFonts w:cs="Times New Roman"/>
          <w:sz w:val="32"/>
          <w:szCs w:val="32"/>
          <w:rtl/>
          <w:lang w:bidi="ar-DZ"/>
        </w:rPr>
        <w:t xml:space="preserve"> من مكونات الوعي و الرأي  و الفهم و السياسة و الفكر و الثقافة</w:t>
      </w:r>
      <w:r w:rsidR="0034687F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34687F" w:rsidRPr="00A802DF">
        <w:rPr>
          <w:rFonts w:cs="Times New Roman"/>
          <w:sz w:val="32"/>
          <w:szCs w:val="32"/>
          <w:rtl/>
          <w:lang w:bidi="ar-DZ"/>
        </w:rPr>
        <w:t xml:space="preserve">هو احد عوامل النصر او الهزيمة و التقدم </w:t>
      </w:r>
      <w:r w:rsidR="0034687F" w:rsidRPr="00A802DF">
        <w:rPr>
          <w:rFonts w:cs="Times New Roman" w:hint="cs"/>
          <w:sz w:val="32"/>
          <w:szCs w:val="32"/>
          <w:rtl/>
          <w:lang w:bidi="ar-DZ"/>
        </w:rPr>
        <w:t>ا</w:t>
      </w:r>
      <w:r w:rsidR="0034687F" w:rsidRPr="00A802DF">
        <w:rPr>
          <w:rFonts w:cs="Times New Roman"/>
          <w:sz w:val="32"/>
          <w:szCs w:val="32"/>
          <w:rtl/>
          <w:lang w:bidi="ar-DZ"/>
        </w:rPr>
        <w:t xml:space="preserve">و التأخر و البناء </w:t>
      </w:r>
      <w:r w:rsidR="0034687F" w:rsidRPr="00A802DF">
        <w:rPr>
          <w:rFonts w:cs="Times New Roman" w:hint="cs"/>
          <w:sz w:val="32"/>
          <w:szCs w:val="32"/>
          <w:rtl/>
          <w:lang w:bidi="ar-DZ"/>
        </w:rPr>
        <w:t>ا</w:t>
      </w:r>
      <w:r w:rsidR="0034687F" w:rsidRPr="00A802DF">
        <w:rPr>
          <w:rFonts w:cs="Times New Roman"/>
          <w:sz w:val="32"/>
          <w:szCs w:val="32"/>
          <w:rtl/>
          <w:lang w:bidi="ar-DZ"/>
        </w:rPr>
        <w:t>و الهدم</w:t>
      </w:r>
      <w:r w:rsidR="0034687F" w:rsidRPr="00A802DF">
        <w:rPr>
          <w:rFonts w:cs="Calibri" w:hint="cs"/>
          <w:sz w:val="32"/>
          <w:szCs w:val="32"/>
          <w:rtl/>
          <w:lang w:bidi="ar-DZ"/>
        </w:rPr>
        <w:t>.</w:t>
      </w:r>
    </w:p>
    <w:p w14:paraId="60EF1C89" w14:textId="2CD1C616" w:rsidR="00C145BB" w:rsidRPr="00A802DF" w:rsidRDefault="00CA6E5B" w:rsidP="0034687F">
      <w:pPr>
        <w:pStyle w:val="Paragraphedeliste"/>
        <w:numPr>
          <w:ilvl w:val="0"/>
          <w:numId w:val="10"/>
        </w:num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Calibr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/>
          <w:sz w:val="32"/>
          <w:szCs w:val="32"/>
          <w:rtl/>
          <w:lang w:bidi="ar-DZ"/>
        </w:rPr>
        <w:t xml:space="preserve">و لا شك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أيضا </w:t>
      </w:r>
      <w:r w:rsidRPr="00A802DF">
        <w:rPr>
          <w:rFonts w:cs="Times New Roman"/>
          <w:sz w:val="32"/>
          <w:szCs w:val="32"/>
          <w:rtl/>
          <w:lang w:bidi="ar-DZ"/>
        </w:rPr>
        <w:t xml:space="preserve">في ان الانتصار في المعارك  العسكرية اليوم لا يقوم بمعزل عن الاعلام </w:t>
      </w:r>
      <w:r w:rsidRPr="00A802DF">
        <w:rPr>
          <w:rFonts w:cs="Times New Roman" w:hint="cs"/>
          <w:sz w:val="32"/>
          <w:szCs w:val="32"/>
          <w:rtl/>
          <w:lang w:bidi="ar-DZ"/>
        </w:rPr>
        <w:t>بل</w:t>
      </w:r>
      <w:r w:rsidRPr="00A802DF">
        <w:rPr>
          <w:rFonts w:cs="Times New Roman"/>
          <w:sz w:val="32"/>
          <w:szCs w:val="32"/>
          <w:rtl/>
          <w:lang w:bidi="ar-DZ"/>
        </w:rPr>
        <w:t xml:space="preserve"> اصبح مرهونا بالانتصار في المعارك الإعلامية  و </w:t>
      </w:r>
      <w:r w:rsidR="005550AF" w:rsidRPr="00A802DF">
        <w:rPr>
          <w:rFonts w:cs="Times New Roman" w:hint="cs"/>
          <w:sz w:val="32"/>
          <w:szCs w:val="32"/>
          <w:rtl/>
          <w:lang w:bidi="ar-DZ"/>
        </w:rPr>
        <w:t>هذا ما تفطنت له جبهة التحرير الوطني حينما أنشأت</w:t>
      </w:r>
      <w:r w:rsidRPr="00A802DF">
        <w:rPr>
          <w:rFonts w:cs="Times New Roman"/>
          <w:sz w:val="32"/>
          <w:szCs w:val="32"/>
          <w:rtl/>
          <w:lang w:bidi="ar-DZ"/>
        </w:rPr>
        <w:t xml:space="preserve"> إذاعة الجزائر المكافحة</w:t>
      </w:r>
      <w:r w:rsidR="005550AF" w:rsidRPr="00A802DF">
        <w:rPr>
          <w:rFonts w:cs="Times New Roman" w:hint="cs"/>
          <w:sz w:val="32"/>
          <w:szCs w:val="32"/>
          <w:rtl/>
          <w:lang w:bidi="ar-DZ"/>
        </w:rPr>
        <w:t xml:space="preserve"> في</w:t>
      </w:r>
      <w:r w:rsidRPr="00A802DF">
        <w:rPr>
          <w:rFonts w:cs="Times New Roman"/>
          <w:sz w:val="32"/>
          <w:szCs w:val="32"/>
          <w:rtl/>
          <w:lang w:bidi="ar-DZ"/>
        </w:rPr>
        <w:t xml:space="preserve"> ديسمبر </w:t>
      </w:r>
      <w:r w:rsidR="00D720C1" w:rsidRPr="00A802DF">
        <w:rPr>
          <w:rFonts w:cs="Times New Roman" w:hint="cs"/>
          <w:sz w:val="32"/>
          <w:szCs w:val="32"/>
          <w:rtl/>
          <w:lang w:bidi="ar-DZ"/>
        </w:rPr>
        <w:t>عام</w:t>
      </w:r>
      <w:r w:rsidRPr="00A802DF">
        <w:rPr>
          <w:rFonts w:cs="Calibri"/>
          <w:sz w:val="32"/>
          <w:szCs w:val="32"/>
          <w:rtl/>
          <w:lang w:bidi="ar-DZ"/>
        </w:rPr>
        <w:t xml:space="preserve"> 1956 </w:t>
      </w:r>
      <w:r w:rsidRPr="00A802DF">
        <w:rPr>
          <w:rFonts w:cs="Times New Roman"/>
          <w:sz w:val="32"/>
          <w:szCs w:val="32"/>
          <w:rtl/>
          <w:lang w:bidi="ar-DZ"/>
        </w:rPr>
        <w:t>التي كانت صوت جبهة و جيش التحرير</w:t>
      </w:r>
      <w:r w:rsidR="00977B21" w:rsidRPr="00A802DF">
        <w:rPr>
          <w:rFonts w:cs="Times New Roman" w:hint="cs"/>
          <w:sz w:val="32"/>
          <w:szCs w:val="32"/>
          <w:rtl/>
          <w:lang w:bidi="ar-DZ"/>
        </w:rPr>
        <w:t xml:space="preserve"> الوطني </w:t>
      </w:r>
      <w:r w:rsidRPr="00A802DF">
        <w:rPr>
          <w:rFonts w:cs="Calibri"/>
          <w:sz w:val="32"/>
          <w:szCs w:val="32"/>
          <w:rtl/>
          <w:lang w:bidi="ar-DZ"/>
        </w:rPr>
        <w:t xml:space="preserve"> .</w:t>
      </w:r>
    </w:p>
    <w:p w14:paraId="51722495" w14:textId="77777777" w:rsidR="00246091" w:rsidRPr="00A802DF" w:rsidRDefault="00C145BB" w:rsidP="00CA6E5B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         </w:t>
      </w:r>
      <w:r w:rsidR="00103995" w:rsidRPr="00A802DF">
        <w:rPr>
          <w:rFonts w:cs="Times New Roman" w:hint="cs"/>
          <w:sz w:val="32"/>
          <w:szCs w:val="32"/>
          <w:rtl/>
          <w:lang w:bidi="ar-DZ"/>
        </w:rPr>
        <w:t xml:space="preserve"> الاعلام</w:t>
      </w:r>
      <w:r w:rsidR="00246091" w:rsidRPr="00A802DF">
        <w:rPr>
          <w:rFonts w:cstheme="minorHAnsi" w:hint="cs"/>
          <w:sz w:val="32"/>
          <w:szCs w:val="32"/>
          <w:rtl/>
          <w:lang w:bidi="ar-DZ"/>
        </w:rPr>
        <w:t xml:space="preserve"> -</w:t>
      </w:r>
      <w:r w:rsidR="00246091" w:rsidRPr="00A802DF">
        <w:rPr>
          <w:rFonts w:cs="Times New Roman" w:hint="cs"/>
          <w:sz w:val="32"/>
          <w:szCs w:val="32"/>
          <w:rtl/>
          <w:lang w:bidi="ar-DZ"/>
        </w:rPr>
        <w:t xml:space="preserve">عموما </w:t>
      </w:r>
      <w:r w:rsidR="00246091" w:rsidRPr="00A802DF">
        <w:rPr>
          <w:rFonts w:cstheme="minorHAnsi" w:hint="cs"/>
          <w:sz w:val="32"/>
          <w:szCs w:val="32"/>
          <w:rtl/>
          <w:lang w:bidi="ar-DZ"/>
        </w:rPr>
        <w:t>-</w:t>
      </w:r>
      <w:r w:rsidR="00103995" w:rsidRPr="00A802DF">
        <w:rPr>
          <w:rFonts w:cs="Times New Roman" w:hint="cs"/>
          <w:sz w:val="32"/>
          <w:szCs w:val="32"/>
          <w:rtl/>
          <w:lang w:bidi="ar-DZ"/>
        </w:rPr>
        <w:t xml:space="preserve">لا يمكنه ان يتجاوز السقوف السياسية و لا يناقضها و الاعلام الرسمي </w:t>
      </w:r>
      <w:r w:rsidR="00246091" w:rsidRPr="00A802DF">
        <w:rPr>
          <w:rFonts w:cs="Times New Roman" w:hint="cs"/>
          <w:sz w:val="32"/>
          <w:szCs w:val="32"/>
          <w:rtl/>
          <w:lang w:bidi="ar-DZ"/>
        </w:rPr>
        <w:t xml:space="preserve">العمومي </w:t>
      </w:r>
      <w:r w:rsidR="00103995" w:rsidRPr="00A802DF">
        <w:rPr>
          <w:rFonts w:cs="Times New Roman" w:hint="cs"/>
          <w:sz w:val="32"/>
          <w:szCs w:val="32"/>
          <w:rtl/>
          <w:lang w:bidi="ar-DZ"/>
        </w:rPr>
        <w:t xml:space="preserve">بكل انواعه </w:t>
      </w:r>
    </w:p>
    <w:p w14:paraId="2A3279A4" w14:textId="4DFBD6F4" w:rsidR="00103995" w:rsidRPr="00A802DF" w:rsidRDefault="00246091" w:rsidP="00246091">
      <w:pPr>
        <w:bidi/>
        <w:rPr>
          <w:rFonts w:cstheme="minorHAnsi"/>
          <w:sz w:val="32"/>
          <w:szCs w:val="32"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و </w:t>
      </w:r>
      <w:r w:rsidR="00103995" w:rsidRPr="00A802DF">
        <w:rPr>
          <w:rFonts w:cs="Times New Roman" w:hint="cs"/>
          <w:sz w:val="32"/>
          <w:szCs w:val="32"/>
          <w:rtl/>
          <w:lang w:bidi="ar-DZ"/>
        </w:rPr>
        <w:t xml:space="preserve">ادواته و مصطلحاته لا يعدو ان يكون تفسيرا و ترجمة و </w:t>
      </w:r>
      <w:proofErr w:type="spellStart"/>
      <w:r w:rsidR="00103995" w:rsidRPr="00A802DF">
        <w:rPr>
          <w:rFonts w:cs="Times New Roman" w:hint="cs"/>
          <w:sz w:val="32"/>
          <w:szCs w:val="32"/>
          <w:rtl/>
          <w:lang w:bidi="ar-DZ"/>
        </w:rPr>
        <w:t>شرعنة</w:t>
      </w:r>
      <w:proofErr w:type="spellEnd"/>
      <w:r w:rsidR="00103995" w:rsidRPr="00A802DF">
        <w:rPr>
          <w:rFonts w:cs="Times New Roman" w:hint="cs"/>
          <w:sz w:val="32"/>
          <w:szCs w:val="32"/>
          <w:rtl/>
          <w:lang w:bidi="ar-DZ"/>
        </w:rPr>
        <w:t xml:space="preserve"> للخطاب السياسي </w:t>
      </w:r>
      <w:r w:rsidR="00103995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6D7151DC" w14:textId="35D242B5" w:rsidR="0015352F" w:rsidRPr="00A802DF" w:rsidRDefault="00CA1E8D" w:rsidP="0015352F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>-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 الثابت أيضا في هذا المقام هو الموقف الرسمي الجزائري </w:t>
      </w:r>
      <w:r w:rsidR="00E80905" w:rsidRPr="00A802DF">
        <w:rPr>
          <w:rFonts w:cs="Times New Roman" w:hint="cs"/>
          <w:sz w:val="32"/>
          <w:szCs w:val="32"/>
          <w:rtl/>
          <w:lang w:bidi="ar-DZ"/>
        </w:rPr>
        <w:t>الداعم</w:t>
      </w:r>
      <w:r w:rsidR="0015352F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E80905" w:rsidRPr="00A802DF">
        <w:rPr>
          <w:rFonts w:cs="Times New Roman" w:hint="cs"/>
          <w:sz w:val="32"/>
          <w:szCs w:val="32"/>
          <w:rtl/>
          <w:lang w:bidi="ar-DZ"/>
        </w:rPr>
        <w:t>لل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قضية الفلسطينية ، علاقة امتدت عبر التاريخ مستمرة 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،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ثابتة 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،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لم تتغير 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،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>و ما زالت الجزائر وفية لعهدها دون قيد او شرط ، داع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مة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  و مناصر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ة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 بكل الوسائل و الإمكانات </w:t>
      </w:r>
      <w:proofErr w:type="spellStart"/>
      <w:r w:rsidR="00C25D05" w:rsidRPr="00A802DF">
        <w:rPr>
          <w:rFonts w:cs="Times New Roman" w:hint="cs"/>
          <w:sz w:val="32"/>
          <w:szCs w:val="32"/>
          <w:rtl/>
          <w:lang w:bidi="ar-DZ"/>
        </w:rPr>
        <w:t>ال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>سياسي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ةو</w:t>
      </w:r>
      <w:proofErr w:type="spellEnd"/>
      <w:r w:rsidR="00C25D05"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r w:rsidR="0015352F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C25D05" w:rsidRPr="00A802DF">
        <w:rPr>
          <w:rFonts w:cs="Times New Roman" w:hint="cs"/>
          <w:sz w:val="32"/>
          <w:szCs w:val="32"/>
          <w:rtl/>
          <w:lang w:bidi="ar-DZ"/>
        </w:rPr>
        <w:t>المادية الاعلامية</w:t>
      </w:r>
      <w:r w:rsidR="0015352F" w:rsidRPr="00A802DF">
        <w:rPr>
          <w:rFonts w:cs="Times New Roman" w:hint="cs"/>
          <w:sz w:val="32"/>
          <w:szCs w:val="32"/>
          <w:rtl/>
          <w:lang w:bidi="ar-DZ"/>
        </w:rPr>
        <w:t xml:space="preserve"> و تعتبر الجزائر استقلالها منقوصا يكتمل باستقلال فلسطين و عاصمتها القدس الشريف </w:t>
      </w:r>
      <w:r w:rsidR="0015352F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5F08F6C1" w14:textId="1AF57DEA" w:rsidR="00CA1E8D" w:rsidRPr="00A802DF" w:rsidRDefault="0069689D" w:rsidP="005950D3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lastRenderedPageBreak/>
        <w:t xml:space="preserve">لا بأس من الاستشهاد ببعض التاريخ الإعلامي الفلسطيني عبر الإذاعة الوطنية </w:t>
      </w:r>
      <w:r w:rsidRPr="00A802DF">
        <w:rPr>
          <w:rFonts w:cstheme="minorHAnsi" w:hint="cs"/>
          <w:sz w:val="32"/>
          <w:szCs w:val="32"/>
          <w:rtl/>
          <w:lang w:bidi="ar-DZ"/>
        </w:rPr>
        <w:t>''</w:t>
      </w:r>
      <w:r w:rsidR="00C42F08" w:rsidRPr="00A802DF">
        <w:rPr>
          <w:rFonts w:cs="Times New Roman" w:hint="cs"/>
          <w:sz w:val="32"/>
          <w:szCs w:val="32"/>
          <w:rtl/>
          <w:lang w:bidi="ar-DZ"/>
        </w:rPr>
        <w:t>برنامج صو</w:t>
      </w:r>
      <w:r w:rsidR="00CA1E8D" w:rsidRPr="00A802DF">
        <w:rPr>
          <w:rFonts w:cs="Times New Roman" w:hint="cs"/>
          <w:sz w:val="32"/>
          <w:szCs w:val="32"/>
          <w:rtl/>
          <w:lang w:bidi="ar-DZ"/>
        </w:rPr>
        <w:t>ت</w:t>
      </w:r>
      <w:r w:rsidR="00C42F08" w:rsidRPr="00A802DF">
        <w:rPr>
          <w:rFonts w:cs="Times New Roman" w:hint="cs"/>
          <w:sz w:val="32"/>
          <w:szCs w:val="32"/>
          <w:rtl/>
          <w:lang w:bidi="ar-DZ"/>
        </w:rPr>
        <w:t xml:space="preserve"> الثورة الفلسطينية</w:t>
      </w:r>
      <w:r w:rsidRPr="00A802DF">
        <w:rPr>
          <w:rFonts w:cstheme="minorHAnsi" w:hint="cs"/>
          <w:sz w:val="32"/>
          <w:szCs w:val="32"/>
          <w:rtl/>
          <w:lang w:bidi="ar-DZ"/>
        </w:rPr>
        <w:t>''</w:t>
      </w:r>
      <w:r w:rsidR="00C42F08" w:rsidRPr="00A802DF">
        <w:rPr>
          <w:rFonts w:cs="Times New Roman" w:hint="cs"/>
          <w:sz w:val="32"/>
          <w:szCs w:val="32"/>
          <w:rtl/>
          <w:lang w:bidi="ar-DZ"/>
        </w:rPr>
        <w:t xml:space="preserve"> على أمواج القناة الاذاعية الأولى خلال سبعينيات و ثمان</w:t>
      </w:r>
      <w:r w:rsidR="007C7368" w:rsidRPr="00A802DF">
        <w:rPr>
          <w:rFonts w:cs="Times New Roman" w:hint="cs"/>
          <w:sz w:val="32"/>
          <w:szCs w:val="32"/>
          <w:rtl/>
          <w:lang w:bidi="ar-DZ"/>
        </w:rPr>
        <w:t>ي</w:t>
      </w:r>
      <w:r w:rsidR="00C42F08" w:rsidRPr="00A802DF">
        <w:rPr>
          <w:rFonts w:cs="Times New Roman" w:hint="cs"/>
          <w:sz w:val="32"/>
          <w:szCs w:val="32"/>
          <w:rtl/>
          <w:lang w:bidi="ar-DZ"/>
        </w:rPr>
        <w:t>نيات القرن الماضي و كان ب</w:t>
      </w:r>
      <w:r w:rsidRPr="00A802DF">
        <w:rPr>
          <w:rFonts w:cs="Times New Roman" w:hint="cs"/>
          <w:sz w:val="32"/>
          <w:szCs w:val="32"/>
          <w:rtl/>
          <w:lang w:bidi="ar-DZ"/>
        </w:rPr>
        <w:t>ثا</w:t>
      </w:r>
      <w:r w:rsidR="00C42F08" w:rsidRPr="00A802DF">
        <w:rPr>
          <w:rFonts w:cs="Times New Roman" w:hint="cs"/>
          <w:sz w:val="32"/>
          <w:szCs w:val="32"/>
          <w:rtl/>
          <w:lang w:bidi="ar-DZ"/>
        </w:rPr>
        <w:t xml:space="preserve"> يوميا في شكل مجلة ت</w:t>
      </w:r>
      <w:r w:rsidR="007C7368" w:rsidRPr="00A802DF">
        <w:rPr>
          <w:rFonts w:cs="Times New Roman" w:hint="cs"/>
          <w:sz w:val="32"/>
          <w:szCs w:val="32"/>
          <w:rtl/>
          <w:lang w:bidi="ar-DZ"/>
        </w:rPr>
        <w:t>رصد تطورات القضية الفلسطينية  على الأصعدة السياسية و العسكرية</w:t>
      </w:r>
      <w:r w:rsidR="007C7368" w:rsidRPr="00A802DF">
        <w:rPr>
          <w:rFonts w:cstheme="minorHAnsi" w:hint="cs"/>
          <w:sz w:val="32"/>
          <w:szCs w:val="32"/>
          <w:rtl/>
          <w:lang w:bidi="ar-DZ"/>
        </w:rPr>
        <w:t xml:space="preserve">. </w:t>
      </w:r>
    </w:p>
    <w:p w14:paraId="5B0FC7D9" w14:textId="77777777" w:rsidR="00026D50" w:rsidRPr="00A802DF" w:rsidRDefault="00026D50" w:rsidP="00026D50">
      <w:pPr>
        <w:bidi/>
        <w:rPr>
          <w:rFonts w:cstheme="minorHAnsi"/>
          <w:sz w:val="32"/>
          <w:szCs w:val="32"/>
          <w:rtl/>
          <w:lang w:bidi="ar-DZ"/>
        </w:rPr>
      </w:pPr>
    </w:p>
    <w:p w14:paraId="56D266E9" w14:textId="77777777" w:rsidR="00026D50" w:rsidRPr="00A802DF" w:rsidRDefault="00026D50" w:rsidP="00026D50">
      <w:pPr>
        <w:bidi/>
        <w:rPr>
          <w:rFonts w:cstheme="minorHAnsi"/>
          <w:sz w:val="32"/>
          <w:szCs w:val="32"/>
          <w:rtl/>
          <w:lang w:bidi="ar-DZ"/>
        </w:rPr>
      </w:pPr>
    </w:p>
    <w:p w14:paraId="3002CED6" w14:textId="77777777" w:rsidR="00026D50" w:rsidRPr="00A802DF" w:rsidRDefault="00026D50" w:rsidP="00026D50">
      <w:pPr>
        <w:bidi/>
        <w:rPr>
          <w:rFonts w:cstheme="minorHAnsi"/>
          <w:sz w:val="32"/>
          <w:szCs w:val="32"/>
          <w:rtl/>
          <w:lang w:bidi="ar-DZ"/>
        </w:rPr>
      </w:pPr>
    </w:p>
    <w:p w14:paraId="1ABA4D26" w14:textId="77777777" w:rsidR="00026D50" w:rsidRPr="00A802DF" w:rsidRDefault="00026D50" w:rsidP="00026D50">
      <w:pPr>
        <w:bidi/>
        <w:rPr>
          <w:rFonts w:cstheme="minorHAnsi"/>
          <w:sz w:val="32"/>
          <w:szCs w:val="32"/>
          <w:rtl/>
          <w:lang w:bidi="ar-DZ"/>
        </w:rPr>
      </w:pPr>
    </w:p>
    <w:p w14:paraId="732BEED6" w14:textId="160902CC" w:rsidR="00CA1E8D" w:rsidRPr="00A802DF" w:rsidRDefault="00CA1E8D" w:rsidP="00026D50">
      <w:pPr>
        <w:bidi/>
        <w:rPr>
          <w:rFonts w:cstheme="minorHAnsi"/>
          <w:sz w:val="32"/>
          <w:szCs w:val="32"/>
          <w:rtl/>
          <w:lang w:bidi="ar-DZ"/>
        </w:rPr>
      </w:pPr>
      <w:proofErr w:type="gramStart"/>
      <w:r w:rsidRPr="00A802DF">
        <w:rPr>
          <w:rFonts w:cs="Times New Roman"/>
          <w:sz w:val="32"/>
          <w:szCs w:val="32"/>
          <w:rtl/>
          <w:lang w:bidi="ar-DZ"/>
        </w:rPr>
        <w:t>انطلاقا  من</w:t>
      </w:r>
      <w:proofErr w:type="gramEnd"/>
      <w:r w:rsidRPr="00A802DF">
        <w:rPr>
          <w:rFonts w:cs="Times New Roman"/>
          <w:sz w:val="32"/>
          <w:szCs w:val="32"/>
          <w:rtl/>
          <w:lang w:bidi="ar-DZ"/>
        </w:rPr>
        <w:t xml:space="preserve"> هذه المقدمة  كيف تعاملت الإذاعة الجزائرية مع طوفان الأقصى ؟</w:t>
      </w:r>
    </w:p>
    <w:p w14:paraId="77766CAB" w14:textId="50124C09" w:rsidR="00CA1E8D" w:rsidRPr="00A802DF" w:rsidRDefault="00CA1E8D" w:rsidP="00F32CA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>بمجرد انطلاق معركة طوفان الأقصى  و بتوجيهات من المديرية العامة</w:t>
      </w:r>
      <w:r w:rsidR="00F32CAA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 xml:space="preserve">للإذاعة و السلطات العليا في البلاد ، 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 xml:space="preserve">قامت مؤسسة الإذاعة الجزائرية عموما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 xml:space="preserve">بتكييف برامجها و شبكاتها الاذاعية مع الحدث بما يوفر فضاءات  تعكس مواقف الجزائر 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>من القضية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 xml:space="preserve"> و تنقل واقع الاشقاء 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>الفلسطينيي</w:t>
      </w:r>
      <w:r w:rsidR="00135B88" w:rsidRPr="00A802DF">
        <w:rPr>
          <w:rFonts w:cs="Times New Roman" w:hint="eastAsia"/>
          <w:sz w:val="32"/>
          <w:szCs w:val="32"/>
          <w:rtl/>
          <w:lang w:bidi="ar-DZ"/>
        </w:rPr>
        <w:t>ن</w:t>
      </w:r>
      <w:r w:rsidR="00FC2BC4" w:rsidRPr="00A802DF">
        <w:rPr>
          <w:rFonts w:cstheme="minorHAnsi" w:hint="cs"/>
          <w:sz w:val="32"/>
          <w:szCs w:val="32"/>
          <w:rtl/>
          <w:lang w:bidi="ar-DZ"/>
        </w:rPr>
        <w:t xml:space="preserve">  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 xml:space="preserve">و معاناتهم اليومية 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 xml:space="preserve">تحت الاحتلال 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>و اشكال العدوان الذي يتعرضون له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 xml:space="preserve"> و 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 xml:space="preserve">انتهاكات العدو المحتل لحقوق 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>الانسان في فلسطين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 xml:space="preserve"> و ابراز 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>كذلك انتصارات المقاومة و الإشادة بها</w:t>
      </w:r>
      <w:r w:rsidR="00FC2BC4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1533CFBD" w14:textId="77777777" w:rsidR="00F32CAA" w:rsidRPr="00A802DF" w:rsidRDefault="00FC2BC4" w:rsidP="00F32CA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و </w:t>
      </w:r>
      <w:r w:rsidR="003F4B08" w:rsidRPr="00A802DF">
        <w:rPr>
          <w:rFonts w:cs="Times New Roman" w:hint="cs"/>
          <w:sz w:val="32"/>
          <w:szCs w:val="32"/>
          <w:rtl/>
          <w:lang w:bidi="ar-DZ"/>
        </w:rPr>
        <w:t>لأ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ن الإذاعة الجزائرية </w:t>
      </w:r>
      <w:r w:rsidR="00F32CAA" w:rsidRPr="00A802DF">
        <w:rPr>
          <w:rFonts w:cs="Times New Roman" w:hint="cs"/>
          <w:sz w:val="32"/>
          <w:szCs w:val="32"/>
          <w:rtl/>
          <w:lang w:bidi="ar-DZ"/>
        </w:rPr>
        <w:t xml:space="preserve">هي صوت الجزائر في الداخل و الخارج فقد تبنت </w:t>
      </w:r>
      <w:proofErr w:type="spellStart"/>
      <w:r w:rsidR="00F32CAA" w:rsidRPr="00A802DF">
        <w:rPr>
          <w:rFonts w:cs="Times New Roman" w:hint="cs"/>
          <w:sz w:val="32"/>
          <w:szCs w:val="32"/>
          <w:rtl/>
          <w:lang w:bidi="ar-DZ"/>
        </w:rPr>
        <w:t>استراتجية</w:t>
      </w:r>
      <w:proofErr w:type="spellEnd"/>
      <w:r w:rsidR="00F32CAA" w:rsidRPr="00A802DF">
        <w:rPr>
          <w:rFonts w:cs="Times New Roman" w:hint="cs"/>
          <w:sz w:val="32"/>
          <w:szCs w:val="32"/>
          <w:rtl/>
          <w:lang w:bidi="ar-DZ"/>
        </w:rPr>
        <w:t xml:space="preserve"> دقيقة في معالجة الملف الفلسطيني و خاصة طوفان الأقصى و تتثمل في دقة الاصطلاح و أساليب المعالجة الإعلامية ، </w:t>
      </w:r>
    </w:p>
    <w:p w14:paraId="31AD948D" w14:textId="77777777" w:rsidR="00135B88" w:rsidRPr="00A802DF" w:rsidRDefault="00F32CAA" w:rsidP="00F32CA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135B88" w:rsidRPr="00A802DF">
        <w:rPr>
          <w:rFonts w:cstheme="minorHAnsi" w:hint="cs"/>
          <w:sz w:val="32"/>
          <w:szCs w:val="32"/>
          <w:rtl/>
          <w:lang w:bidi="ar-DZ"/>
        </w:rPr>
        <w:t>-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 xml:space="preserve">فيما يخص </w:t>
      </w:r>
      <w:proofErr w:type="gramStart"/>
      <w:r w:rsidR="00135B88" w:rsidRPr="00A802DF">
        <w:rPr>
          <w:rFonts w:cs="Times New Roman" w:hint="cs"/>
          <w:sz w:val="32"/>
          <w:szCs w:val="32"/>
          <w:rtl/>
          <w:lang w:bidi="ar-DZ"/>
        </w:rPr>
        <w:t xml:space="preserve">الاصطلاح </w:t>
      </w:r>
      <w:r w:rsidR="00135B88" w:rsidRPr="00A802DF">
        <w:rPr>
          <w:rFonts w:cstheme="minorHAnsi" w:hint="cs"/>
          <w:sz w:val="32"/>
          <w:szCs w:val="32"/>
          <w:rtl/>
          <w:lang w:bidi="ar-DZ"/>
        </w:rPr>
        <w:t>:</w:t>
      </w:r>
      <w:proofErr w:type="gramEnd"/>
    </w:p>
    <w:p w14:paraId="3107174D" w14:textId="77777777" w:rsidR="00135B88" w:rsidRPr="00A802DF" w:rsidRDefault="00F32CAA" w:rsidP="00135B88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الإذاعة تسمي الأشياء بمسمياتها فدولة الاحتلال الصهيوني الغاصب بدل دولة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إسرائيل</w:t>
      </w:r>
      <w:r w:rsidR="00135B88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>ا</w:t>
      </w:r>
      <w:r w:rsidRPr="00A802DF">
        <w:rPr>
          <w:rFonts w:cs="Times New Roman" w:hint="cs"/>
          <w:sz w:val="32"/>
          <w:szCs w:val="32"/>
          <w:rtl/>
          <w:lang w:bidi="ar-DZ"/>
        </w:rPr>
        <w:t>لجزائر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لا تعترف بهذا الكيان الغاصب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  <w:r w:rsidR="00852B25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</w:p>
    <w:p w14:paraId="7FB5439F" w14:textId="72F2FE01" w:rsidR="00F32CAA" w:rsidRPr="00A802DF" w:rsidRDefault="00852B25" w:rsidP="00135B88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الفلسطيني شهيد و ليس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قتيل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  <w:proofErr w:type="gramEnd"/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</w:p>
    <w:p w14:paraId="67F03347" w14:textId="65C72D29" w:rsidR="00F32CAA" w:rsidRPr="00A802DF" w:rsidRDefault="00F32CAA" w:rsidP="00F32CA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الإذاعة الجزائرية لا تستضيف محللين او </w:t>
      </w:r>
      <w:r w:rsidR="000A1B5D" w:rsidRPr="00A802DF">
        <w:rPr>
          <w:rFonts w:cs="Times New Roman" w:hint="cs"/>
          <w:sz w:val="32"/>
          <w:szCs w:val="32"/>
          <w:rtl/>
          <w:lang w:bidi="ar-DZ"/>
        </w:rPr>
        <w:t xml:space="preserve">صناع الراي يمثلون او يدافعون عن الاحتلال 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>،</w:t>
      </w:r>
      <w:r w:rsidR="000A1B5D" w:rsidRPr="00A802DF">
        <w:rPr>
          <w:rFonts w:cs="Times New Roman" w:hint="cs"/>
          <w:sz w:val="32"/>
          <w:szCs w:val="32"/>
          <w:rtl/>
          <w:lang w:bidi="ar-DZ"/>
        </w:rPr>
        <w:t>لأن ذلك من شأنه ان يكون تطبيعا سياسيا و إعلاميا قد يضر بالقضية</w:t>
      </w:r>
      <w:r w:rsidR="00135B88" w:rsidRPr="00A802DF">
        <w:rPr>
          <w:rFonts w:cs="Times New Roman" w:hint="cs"/>
          <w:sz w:val="32"/>
          <w:szCs w:val="32"/>
          <w:rtl/>
          <w:lang w:bidi="ar-DZ"/>
        </w:rPr>
        <w:t xml:space="preserve"> و مخالف لموقف البلاد</w:t>
      </w:r>
      <w:r w:rsidR="00135B88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04EC2933" w14:textId="251C7AF4" w:rsidR="00F32CAA" w:rsidRPr="00A802DF" w:rsidRDefault="000A1B5D" w:rsidP="00852B25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proofErr w:type="spellStart"/>
      <w:r w:rsidRPr="00A802DF">
        <w:rPr>
          <w:rFonts w:cs="Times New Roman" w:hint="cs"/>
          <w:sz w:val="32"/>
          <w:szCs w:val="32"/>
          <w:rtl/>
          <w:lang w:bidi="ar-DZ"/>
        </w:rPr>
        <w:t>لاتعتبر</w:t>
      </w:r>
      <w:proofErr w:type="spellEnd"/>
      <w:r w:rsidRPr="00A802DF">
        <w:rPr>
          <w:rFonts w:cs="Times New Roman" w:hint="cs"/>
          <w:sz w:val="32"/>
          <w:szCs w:val="32"/>
          <w:rtl/>
          <w:lang w:bidi="ar-DZ"/>
        </w:rPr>
        <w:t xml:space="preserve"> الإذاعة ذلك مخالفا</w:t>
      </w:r>
      <w:r w:rsidR="00852B25" w:rsidRPr="00A802DF">
        <w:rPr>
          <w:rFonts w:cs="Times New Roman" w:hint="cs"/>
          <w:sz w:val="32"/>
          <w:szCs w:val="32"/>
          <w:rtl/>
          <w:lang w:bidi="ar-DZ"/>
        </w:rPr>
        <w:t xml:space="preserve"> لحرية التعبير و الرأي المخالف </w:t>
      </w:r>
      <w:r w:rsidR="00135B88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7C65A417" w14:textId="13430E31" w:rsidR="00135B88" w:rsidRPr="00A802DF" w:rsidRDefault="00135B88" w:rsidP="00135B88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لا تساوي الإذاعة بين المحتل و صاحب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الحق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  <w:proofErr w:type="gramEnd"/>
    </w:p>
    <w:p w14:paraId="3B772B8A" w14:textId="5B2B0FA4" w:rsidR="00F85C44" w:rsidRPr="00A802DF" w:rsidRDefault="00135B88" w:rsidP="00F85C44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الإذاعة تتبني نصرة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المظلومين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  <w:proofErr w:type="gramEnd"/>
    </w:p>
    <w:p w14:paraId="0E000BF2" w14:textId="32D6E9F4" w:rsidR="00F85C44" w:rsidRPr="00A802DF" w:rsidRDefault="00F85C44" w:rsidP="00F85C44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>لا تعتبر المقاومة إرهابا بل حقا مشروعا انطلاقا من مواثيق الأمم المتحدة و حقوق الانسان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1A378755" w14:textId="7F3D8669" w:rsidR="00F85C44" w:rsidRPr="00A802DF" w:rsidRDefault="00F85C44" w:rsidP="00F85C44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المضامين </w:t>
      </w:r>
      <w:r w:rsidRPr="00A802DF">
        <w:rPr>
          <w:rFonts w:cstheme="minorHAnsi" w:hint="cs"/>
          <w:sz w:val="32"/>
          <w:szCs w:val="32"/>
          <w:rtl/>
          <w:lang w:bidi="ar-DZ"/>
        </w:rPr>
        <w:t>:</w:t>
      </w:r>
    </w:p>
    <w:p w14:paraId="2176C5AB" w14:textId="77777777" w:rsidR="001C2CE1" w:rsidRPr="00A802DF" w:rsidRDefault="0047468A" w:rsidP="006049F9">
      <w:pPr>
        <w:bidi/>
        <w:rPr>
          <w:rFonts w:cs="Calibri"/>
          <w:sz w:val="32"/>
          <w:szCs w:val="32"/>
          <w:rtl/>
          <w:lang w:bidi="ar-DZ"/>
        </w:rPr>
      </w:pPr>
      <w:r w:rsidRPr="00A802DF">
        <w:rPr>
          <w:rFonts w:cs="Times New Roman"/>
          <w:sz w:val="32"/>
          <w:szCs w:val="32"/>
          <w:rtl/>
          <w:lang w:bidi="ar-DZ"/>
        </w:rPr>
        <w:t xml:space="preserve">مضامين هذه البرامج و الحصص  تتمحور حول متابعة آنية و دقيقة لتطورات الوضع على الأرض ،  رصد معاناة المدنيين و ضحايا العدوان الصهيوني و احتياجات المصابين ،كشف همجية الاحتلال و جرائمه في حق الأبرياء و العزل من المدنيين ، </w:t>
      </w:r>
      <w:r w:rsidR="001C2CE1" w:rsidRPr="00A802DF">
        <w:rPr>
          <w:rFonts w:cs="Times New Roman" w:hint="cs"/>
          <w:sz w:val="32"/>
          <w:szCs w:val="32"/>
          <w:rtl/>
          <w:lang w:bidi="ar-DZ"/>
        </w:rPr>
        <w:t xml:space="preserve">اقناع الرأي العام العالمي خاصة  المنظمات الحقوقية و </w:t>
      </w:r>
      <w:r w:rsidR="001C2CE1" w:rsidRPr="00A802DF">
        <w:rPr>
          <w:rFonts w:cs="Times New Roman" w:hint="cs"/>
          <w:sz w:val="32"/>
          <w:szCs w:val="32"/>
          <w:rtl/>
          <w:lang w:bidi="ar-DZ"/>
        </w:rPr>
        <w:lastRenderedPageBreak/>
        <w:t xml:space="preserve">الجماعات الضاغطة في الغرب بعدالة القضية الفلسطينية و حقوق الشعب الفلسطيني في بناء دولته المستقلة على ارضه ، </w:t>
      </w:r>
    </w:p>
    <w:p w14:paraId="47A7A4B6" w14:textId="1665CEAC" w:rsidR="0047468A" w:rsidRPr="00A802DF" w:rsidRDefault="0047468A" w:rsidP="003F4459">
      <w:pPr>
        <w:bidi/>
        <w:rPr>
          <w:rFonts w:cs="Calibri"/>
          <w:sz w:val="32"/>
          <w:szCs w:val="32"/>
          <w:lang w:bidi="ar-DZ"/>
        </w:rPr>
      </w:pPr>
      <w:r w:rsidRPr="00A802DF">
        <w:rPr>
          <w:rFonts w:cs="Times New Roman"/>
          <w:sz w:val="32"/>
          <w:szCs w:val="32"/>
          <w:rtl/>
          <w:lang w:bidi="ar-DZ"/>
        </w:rPr>
        <w:t>مت</w:t>
      </w:r>
      <w:proofErr w:type="gramStart"/>
      <w:r w:rsidRPr="00A802DF">
        <w:rPr>
          <w:rFonts w:cs="Times New Roman"/>
          <w:sz w:val="32"/>
          <w:szCs w:val="32"/>
          <w:rtl/>
          <w:lang w:bidi="ar-DZ"/>
        </w:rPr>
        <w:t>ابعة تطورات ال</w:t>
      </w:r>
      <w:proofErr w:type="gramEnd"/>
      <w:r w:rsidRPr="00A802DF">
        <w:rPr>
          <w:rFonts w:cs="Times New Roman"/>
          <w:sz w:val="32"/>
          <w:szCs w:val="32"/>
          <w:rtl/>
          <w:lang w:bidi="ar-DZ"/>
        </w:rPr>
        <w:t xml:space="preserve">جبهة السياسية  في </w:t>
      </w:r>
      <w:r w:rsidR="006049F9" w:rsidRPr="00A802DF">
        <w:rPr>
          <w:rFonts w:cs="Times New Roman" w:hint="cs"/>
          <w:sz w:val="32"/>
          <w:szCs w:val="32"/>
          <w:rtl/>
          <w:lang w:bidi="ar-DZ"/>
        </w:rPr>
        <w:t>الداخل ال</w:t>
      </w:r>
      <w:r w:rsidRPr="00A802DF">
        <w:rPr>
          <w:rFonts w:cs="Times New Roman"/>
          <w:sz w:val="32"/>
          <w:szCs w:val="32"/>
          <w:rtl/>
          <w:lang w:bidi="ar-DZ"/>
        </w:rPr>
        <w:t>فلسطين</w:t>
      </w:r>
      <w:r w:rsidR="006049F9" w:rsidRPr="00A802DF">
        <w:rPr>
          <w:rFonts w:cs="Times New Roman" w:hint="cs"/>
          <w:sz w:val="32"/>
          <w:szCs w:val="32"/>
          <w:rtl/>
          <w:lang w:bidi="ar-DZ"/>
        </w:rPr>
        <w:t>ي</w:t>
      </w:r>
      <w:r w:rsidRPr="00A802DF">
        <w:rPr>
          <w:rFonts w:cs="Times New Roman"/>
          <w:sz w:val="32"/>
          <w:szCs w:val="32"/>
          <w:rtl/>
          <w:lang w:bidi="ar-DZ"/>
        </w:rPr>
        <w:t xml:space="preserve"> و في العالم ونقل ردود الفعل الدولية و مواقف الشخصيات و الجمعيات الداعمة لحق الشعب الفلسطيني </w:t>
      </w:r>
      <w:r w:rsidR="001C2CE1" w:rsidRPr="00A802DF">
        <w:rPr>
          <w:rFonts w:cs="Times New Roman" w:hint="cs"/>
          <w:sz w:val="32"/>
          <w:szCs w:val="32"/>
          <w:rtl/>
          <w:lang w:bidi="ar-DZ"/>
        </w:rPr>
        <w:t xml:space="preserve">في تقرير </w:t>
      </w:r>
      <w:proofErr w:type="spellStart"/>
      <w:r w:rsidR="001C2CE1" w:rsidRPr="00A802DF">
        <w:rPr>
          <w:rFonts w:cs="Times New Roman" w:hint="cs"/>
          <w:sz w:val="32"/>
          <w:szCs w:val="32"/>
          <w:rtl/>
          <w:lang w:bidi="ar-DZ"/>
        </w:rPr>
        <w:t>مصيره</w:t>
      </w:r>
      <w:r w:rsidRPr="00A802DF">
        <w:rPr>
          <w:rFonts w:cs="Calibri"/>
          <w:sz w:val="32"/>
          <w:szCs w:val="32"/>
          <w:rtl/>
          <w:lang w:bidi="ar-DZ"/>
        </w:rPr>
        <w:t>.</w:t>
      </w:r>
      <w:r w:rsidRPr="00A802DF">
        <w:rPr>
          <w:rFonts w:cs="Times New Roman"/>
          <w:sz w:val="32"/>
          <w:szCs w:val="32"/>
          <w:rtl/>
          <w:lang w:bidi="ar-DZ"/>
        </w:rPr>
        <w:t>و</w:t>
      </w:r>
      <w:proofErr w:type="spellEnd"/>
      <w:r w:rsidRPr="00A802DF">
        <w:rPr>
          <w:rFonts w:cs="Times New Roman"/>
          <w:sz w:val="32"/>
          <w:szCs w:val="32"/>
          <w:rtl/>
          <w:lang w:bidi="ar-DZ"/>
        </w:rPr>
        <w:t xml:space="preserve"> كشف  المؤامرات التي تستهدف المقاومة الفلسطينية </w:t>
      </w:r>
      <w:r w:rsidR="003F4459" w:rsidRPr="00A802DF">
        <w:rPr>
          <w:rFonts w:cs="Times New Roman" w:hint="cs"/>
          <w:sz w:val="32"/>
          <w:szCs w:val="32"/>
          <w:rtl/>
          <w:lang w:bidi="ar-DZ"/>
        </w:rPr>
        <w:t xml:space="preserve"> و تصفيتها تحت مصطلح الإرهاب </w:t>
      </w:r>
      <w:r w:rsidR="003F4459" w:rsidRPr="00A802DF">
        <w:rPr>
          <w:rFonts w:cs="Calibri" w:hint="cs"/>
          <w:sz w:val="32"/>
          <w:szCs w:val="32"/>
          <w:rtl/>
          <w:lang w:bidi="ar-DZ"/>
        </w:rPr>
        <w:t>.</w:t>
      </w:r>
    </w:p>
    <w:p w14:paraId="2B1F45D4" w14:textId="0AE81283" w:rsidR="009A1C45" w:rsidRPr="00A802DF" w:rsidRDefault="009A1C45" w:rsidP="009A1C45">
      <w:pPr>
        <w:bidi/>
        <w:rPr>
          <w:rFonts w:cs="Calibri"/>
          <w:sz w:val="32"/>
          <w:szCs w:val="32"/>
          <w:rtl/>
          <w:lang w:bidi="ar-DZ"/>
        </w:rPr>
      </w:pP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الإذاعة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الجزائرية اليوم</w:t>
      </w:r>
    </w:p>
    <w:p w14:paraId="0566C5CB" w14:textId="010057CC" w:rsidR="00AC5C45" w:rsidRPr="00A802DF" w:rsidRDefault="00852B25" w:rsidP="00F32CA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الإذاعة 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>اليو</w:t>
      </w:r>
      <w:r w:rsidR="00AC5C45" w:rsidRPr="00A802DF">
        <w:rPr>
          <w:rFonts w:cs="Times New Roman" w:hint="cs"/>
          <w:sz w:val="32"/>
          <w:szCs w:val="32"/>
          <w:rtl/>
          <w:lang w:bidi="ar-DZ"/>
        </w:rPr>
        <w:t xml:space="preserve">م هي عدة قنوات و محطات جهوية بلغ تعدادها </w:t>
      </w:r>
      <w:r w:rsidR="003F4459" w:rsidRPr="00A802DF">
        <w:rPr>
          <w:rFonts w:cstheme="minorHAnsi" w:hint="cs"/>
          <w:sz w:val="32"/>
          <w:szCs w:val="32"/>
          <w:rtl/>
          <w:lang w:bidi="ar-DZ"/>
        </w:rPr>
        <w:t>57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 إذاعة منها </w:t>
      </w:r>
      <w:r w:rsidR="00CF047A" w:rsidRPr="00A802DF">
        <w:rPr>
          <w:rFonts w:cstheme="minorHAnsi" w:hint="cs"/>
          <w:sz w:val="32"/>
          <w:szCs w:val="32"/>
          <w:rtl/>
          <w:lang w:bidi="ar-DZ"/>
        </w:rPr>
        <w:t xml:space="preserve">4 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قنوات وطنية  و </w:t>
      </w:r>
      <w:r w:rsidR="003F4459" w:rsidRPr="00A802DF">
        <w:rPr>
          <w:rFonts w:cstheme="minorHAnsi" w:hint="cs"/>
          <w:sz w:val="32"/>
          <w:szCs w:val="32"/>
          <w:rtl/>
          <w:lang w:bidi="ar-DZ"/>
        </w:rPr>
        <w:t>5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proofErr w:type="spellStart"/>
      <w:r w:rsidR="00CF047A" w:rsidRPr="00A802DF">
        <w:rPr>
          <w:rFonts w:cs="Times New Roman" w:hint="cs"/>
          <w:sz w:val="32"/>
          <w:szCs w:val="32"/>
          <w:rtl/>
          <w:lang w:bidi="ar-DZ"/>
        </w:rPr>
        <w:t>موضوعاتية</w:t>
      </w:r>
      <w:proofErr w:type="spellEnd"/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 و </w:t>
      </w:r>
      <w:r w:rsidR="00CF047A" w:rsidRPr="00A802DF">
        <w:rPr>
          <w:rFonts w:cstheme="minorHAnsi" w:hint="cs"/>
          <w:sz w:val="32"/>
          <w:szCs w:val="32"/>
          <w:rtl/>
          <w:lang w:bidi="ar-DZ"/>
        </w:rPr>
        <w:t xml:space="preserve">48 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إذاعة جهوية و </w:t>
      </w:r>
      <w:r w:rsidR="00CF047A" w:rsidRPr="00A802DF">
        <w:rPr>
          <w:rFonts w:cstheme="minorHAnsi" w:hint="cs"/>
          <w:sz w:val="32"/>
          <w:szCs w:val="32"/>
          <w:rtl/>
          <w:lang w:bidi="ar-DZ"/>
        </w:rPr>
        <w:t xml:space="preserve">10 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مكاتب موزعة على الولايات العشرة الجديدة </w:t>
      </w:r>
      <w:r w:rsidR="00AC5C45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، </w:t>
      </w:r>
      <w:r w:rsidR="00AC5C45" w:rsidRPr="00A802DF">
        <w:rPr>
          <w:rFonts w:cs="Times New Roman" w:hint="cs"/>
          <w:sz w:val="32"/>
          <w:szCs w:val="32"/>
          <w:rtl/>
          <w:lang w:bidi="ar-DZ"/>
        </w:rPr>
        <w:t xml:space="preserve">فضلت ان </w:t>
      </w:r>
      <w:r w:rsidR="00FC2BC4" w:rsidRPr="00A802DF">
        <w:rPr>
          <w:rFonts w:cs="Times New Roman" w:hint="cs"/>
          <w:sz w:val="32"/>
          <w:szCs w:val="32"/>
          <w:rtl/>
          <w:lang w:bidi="ar-DZ"/>
        </w:rPr>
        <w:t xml:space="preserve">يقتصر الحديث عن قناتين مهمتين تمثلان صوت الجزائر </w:t>
      </w:r>
      <w:r w:rsidR="00AC5C45" w:rsidRPr="00A802DF">
        <w:rPr>
          <w:rFonts w:cs="Times New Roman" w:hint="cs"/>
          <w:sz w:val="32"/>
          <w:szCs w:val="32"/>
          <w:rtl/>
          <w:lang w:bidi="ar-DZ"/>
        </w:rPr>
        <w:t xml:space="preserve"> و تعكس</w:t>
      </w:r>
      <w:r w:rsidR="002958CF" w:rsidRPr="00A802DF">
        <w:rPr>
          <w:rFonts w:cs="Times New Roman" w:hint="cs"/>
          <w:sz w:val="32"/>
          <w:szCs w:val="32"/>
          <w:rtl/>
          <w:lang w:bidi="ar-DZ"/>
        </w:rPr>
        <w:t>ان</w:t>
      </w:r>
      <w:r w:rsidR="00AC5C45" w:rsidRPr="00A802DF">
        <w:rPr>
          <w:rFonts w:cs="Times New Roman" w:hint="cs"/>
          <w:sz w:val="32"/>
          <w:szCs w:val="32"/>
          <w:rtl/>
          <w:lang w:bidi="ar-DZ"/>
        </w:rPr>
        <w:t xml:space="preserve"> مواقفها السياسية </w:t>
      </w:r>
      <w:r w:rsidR="002958CF" w:rsidRPr="00A802DF">
        <w:rPr>
          <w:rFonts w:cs="Times New Roman" w:hint="cs"/>
          <w:sz w:val="32"/>
          <w:szCs w:val="32"/>
          <w:rtl/>
          <w:lang w:bidi="ar-DZ"/>
        </w:rPr>
        <w:t xml:space="preserve">في تجلي تام </w:t>
      </w:r>
      <w:r w:rsidR="00F32CAA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52BEB0E5" w14:textId="13DB0DB4" w:rsidR="00CF047A" w:rsidRPr="00A802DF" w:rsidRDefault="00AC5C45" w:rsidP="00AC5C45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BF28DC" w:rsidRPr="00A802DF">
        <w:rPr>
          <w:rFonts w:cstheme="minorHAnsi" w:hint="cs"/>
          <w:sz w:val="32"/>
          <w:szCs w:val="32"/>
          <w:rtl/>
          <w:lang w:bidi="ar-DZ"/>
        </w:rPr>
        <w:t>-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الإذاعة الدولية 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و القناة الأولى الاذاعية </w:t>
      </w:r>
      <w:r w:rsidR="00CF047A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78952B36" w14:textId="77777777" w:rsidR="00FC2BC4" w:rsidRPr="00A802DF" w:rsidRDefault="004646FC" w:rsidP="00CF047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>-</w:t>
      </w:r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 الإذاعة </w:t>
      </w:r>
      <w:proofErr w:type="gramStart"/>
      <w:r w:rsidR="00CF047A" w:rsidRPr="00A802DF">
        <w:rPr>
          <w:rFonts w:cs="Times New Roman" w:hint="cs"/>
          <w:sz w:val="32"/>
          <w:szCs w:val="32"/>
          <w:rtl/>
          <w:lang w:bidi="ar-DZ"/>
        </w:rPr>
        <w:t xml:space="preserve">الدولية </w:t>
      </w:r>
      <w:r w:rsidR="00CF047A" w:rsidRPr="00A802DF">
        <w:rPr>
          <w:rFonts w:cstheme="minorHAnsi" w:hint="cs"/>
          <w:sz w:val="32"/>
          <w:szCs w:val="32"/>
          <w:rtl/>
          <w:lang w:bidi="ar-DZ"/>
        </w:rPr>
        <w:t>:</w:t>
      </w:r>
      <w:proofErr w:type="gramEnd"/>
      <w:r w:rsidR="00CF047A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AC5C45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</w:p>
    <w:p w14:paraId="0DA7B7A6" w14:textId="77777777" w:rsidR="00CA1E8D" w:rsidRPr="00A802DF" w:rsidRDefault="00DD164C" w:rsidP="0047468A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/>
          <w:sz w:val="32"/>
          <w:szCs w:val="32"/>
          <w:rtl/>
          <w:lang w:bidi="ar-DZ"/>
        </w:rPr>
        <w:t xml:space="preserve"> </w:t>
      </w:r>
      <w:r w:rsidR="0006358F" w:rsidRPr="00A802DF">
        <w:rPr>
          <w:rFonts w:cs="Times New Roman"/>
          <w:sz w:val="32"/>
          <w:szCs w:val="32"/>
          <w:rtl/>
          <w:lang w:bidi="ar-DZ"/>
        </w:rPr>
        <w:t xml:space="preserve">واجهة الجزائر </w:t>
      </w:r>
      <w:r w:rsidR="0006358F" w:rsidRPr="00A802DF">
        <w:rPr>
          <w:rFonts w:cs="Times New Roman" w:hint="cs"/>
          <w:sz w:val="32"/>
          <w:szCs w:val="32"/>
          <w:rtl/>
          <w:lang w:bidi="ar-DZ"/>
        </w:rPr>
        <w:t xml:space="preserve">الإعلامية </w:t>
      </w:r>
      <w:r w:rsidR="0047468A" w:rsidRPr="00A802DF">
        <w:rPr>
          <w:rFonts w:cs="Times New Roman" w:hint="cs"/>
          <w:sz w:val="32"/>
          <w:szCs w:val="32"/>
          <w:rtl/>
          <w:lang w:bidi="ar-DZ"/>
        </w:rPr>
        <w:t>الدولية</w:t>
      </w:r>
      <w:r w:rsidR="004646FC" w:rsidRPr="00A802DF">
        <w:rPr>
          <w:rFonts w:cs="Times New Roman" w:hint="cs"/>
          <w:sz w:val="32"/>
          <w:szCs w:val="32"/>
          <w:rtl/>
          <w:lang w:bidi="ar-DZ"/>
        </w:rPr>
        <w:t xml:space="preserve">  عدلت شبكتها البرامجية و كيفت </w:t>
      </w:r>
      <w:r w:rsidR="007A68EC" w:rsidRPr="00A802DF">
        <w:rPr>
          <w:rFonts w:cs="Times New Roman" w:hint="cs"/>
          <w:sz w:val="32"/>
          <w:szCs w:val="32"/>
          <w:rtl/>
          <w:lang w:bidi="ar-DZ"/>
        </w:rPr>
        <w:t xml:space="preserve">فقراتها </w:t>
      </w:r>
      <w:r w:rsidR="004646FC" w:rsidRPr="00A802DF">
        <w:rPr>
          <w:rFonts w:cs="Times New Roman" w:hint="cs"/>
          <w:sz w:val="32"/>
          <w:szCs w:val="32"/>
          <w:rtl/>
          <w:lang w:bidi="ar-DZ"/>
        </w:rPr>
        <w:t xml:space="preserve">مع طوفان الأقصى  مرافقة و متابعة بالتحليل و النقاش لأبعاد و خلفيات و تطورات الحرب على غزة  في عمل منسق و مدروس يهدف الي اطلاع الرأي العام العالمي على </w:t>
      </w:r>
      <w:r w:rsidR="007A68EC" w:rsidRPr="00A802DF">
        <w:rPr>
          <w:rFonts w:cs="Times New Roman" w:hint="cs"/>
          <w:sz w:val="32"/>
          <w:szCs w:val="32"/>
          <w:rtl/>
          <w:lang w:bidi="ar-DZ"/>
        </w:rPr>
        <w:t xml:space="preserve">حقيقة </w:t>
      </w:r>
      <w:r w:rsidR="004646FC" w:rsidRPr="00A802DF">
        <w:rPr>
          <w:rFonts w:cs="Times New Roman" w:hint="cs"/>
          <w:sz w:val="32"/>
          <w:szCs w:val="32"/>
          <w:rtl/>
          <w:lang w:bidi="ar-DZ"/>
        </w:rPr>
        <w:t>القضية الفلسطيني</w:t>
      </w:r>
      <w:r w:rsidR="004646FC" w:rsidRPr="00A802DF">
        <w:rPr>
          <w:rFonts w:cs="Times New Roman" w:hint="eastAsia"/>
          <w:sz w:val="32"/>
          <w:szCs w:val="32"/>
          <w:rtl/>
          <w:lang w:bidi="ar-DZ"/>
        </w:rPr>
        <w:t>ة</w:t>
      </w:r>
      <w:r w:rsidR="004646FC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="007A68EC" w:rsidRPr="00A802DF">
        <w:rPr>
          <w:rFonts w:cs="Times New Roman" w:hint="cs"/>
          <w:sz w:val="32"/>
          <w:szCs w:val="32"/>
          <w:rtl/>
          <w:lang w:bidi="ar-DZ"/>
        </w:rPr>
        <w:t xml:space="preserve">و حق </w:t>
      </w:r>
      <w:proofErr w:type="spellStart"/>
      <w:r w:rsidR="007A68EC" w:rsidRPr="00A802DF">
        <w:rPr>
          <w:rFonts w:cs="Times New Roman" w:hint="cs"/>
          <w:sz w:val="32"/>
          <w:szCs w:val="32"/>
          <w:rtl/>
          <w:lang w:bidi="ar-DZ"/>
        </w:rPr>
        <w:t>الفلسطنيين</w:t>
      </w:r>
      <w:proofErr w:type="spellEnd"/>
      <w:r w:rsidR="007A68EC" w:rsidRPr="00A802DF">
        <w:rPr>
          <w:rFonts w:cs="Times New Roman" w:hint="cs"/>
          <w:sz w:val="32"/>
          <w:szCs w:val="32"/>
          <w:rtl/>
          <w:lang w:bidi="ar-DZ"/>
        </w:rPr>
        <w:t xml:space="preserve"> المشروع في الاستقلال التام و مكافحة الاحتلال الصهيوني خاصة في ظل الانحياز الفاضح و الوقح </w:t>
      </w:r>
      <w:r w:rsidR="0047468A" w:rsidRPr="00A802DF">
        <w:rPr>
          <w:rFonts w:cs="Times New Roman" w:hint="cs"/>
          <w:sz w:val="32"/>
          <w:szCs w:val="32"/>
          <w:rtl/>
          <w:lang w:bidi="ar-DZ"/>
        </w:rPr>
        <w:t>للإعلام</w:t>
      </w:r>
      <w:r w:rsidR="007A68EC" w:rsidRPr="00A802DF">
        <w:rPr>
          <w:rFonts w:cs="Times New Roman" w:hint="cs"/>
          <w:sz w:val="32"/>
          <w:szCs w:val="32"/>
          <w:rtl/>
          <w:lang w:bidi="ar-DZ"/>
        </w:rPr>
        <w:t xml:space="preserve"> الغربي و الأمريكي للمحتل الصهيون</w:t>
      </w:r>
      <w:r w:rsidR="00D93767" w:rsidRPr="00A802DF">
        <w:rPr>
          <w:rFonts w:cs="Times New Roman" w:hint="cs"/>
          <w:sz w:val="32"/>
          <w:szCs w:val="32"/>
          <w:rtl/>
          <w:lang w:bidi="ar-DZ"/>
        </w:rPr>
        <w:t xml:space="preserve">ي رغم تطرفه و </w:t>
      </w:r>
      <w:r w:rsidR="0047468A" w:rsidRPr="00A802DF">
        <w:rPr>
          <w:rFonts w:cs="Times New Roman" w:hint="cs"/>
          <w:sz w:val="32"/>
          <w:szCs w:val="32"/>
          <w:rtl/>
          <w:lang w:bidi="ar-DZ"/>
        </w:rPr>
        <w:t>فاشيته و وحشيته المنفل</w:t>
      </w:r>
      <w:r w:rsidR="00D93767" w:rsidRPr="00A802DF">
        <w:rPr>
          <w:rFonts w:cs="Times New Roman" w:hint="cs"/>
          <w:sz w:val="32"/>
          <w:szCs w:val="32"/>
          <w:rtl/>
          <w:lang w:bidi="ar-DZ"/>
        </w:rPr>
        <w:t xml:space="preserve">تة من عقالها ضد الفلسطينيين و </w:t>
      </w:r>
      <w:proofErr w:type="spellStart"/>
      <w:r w:rsidR="00D93767" w:rsidRPr="00A802DF">
        <w:rPr>
          <w:rFonts w:cs="Times New Roman" w:hint="cs"/>
          <w:sz w:val="32"/>
          <w:szCs w:val="32"/>
          <w:rtl/>
          <w:lang w:bidi="ar-DZ"/>
        </w:rPr>
        <w:t>مقداستهم</w:t>
      </w:r>
      <w:proofErr w:type="spellEnd"/>
      <w:r w:rsidR="00D93767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763D06AF" w14:textId="77777777" w:rsidR="00D93767" w:rsidRPr="00A802DF" w:rsidRDefault="00D93767" w:rsidP="00D93767">
      <w:pPr>
        <w:bidi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من اهم ما يميز الإذاعة الدولية في هذه المرحلة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1E366E4C" w14:textId="5E99089D" w:rsidR="00D93767" w:rsidRPr="00A802DF" w:rsidRDefault="00D93767" w:rsidP="00D93767">
      <w:pPr>
        <w:pStyle w:val="Paragraphedeliste"/>
        <w:numPr>
          <w:ilvl w:val="0"/>
          <w:numId w:val="10"/>
        </w:numPr>
        <w:bidi/>
        <w:rPr>
          <w:rFonts w:cstheme="minorHAnsi"/>
          <w:sz w:val="32"/>
          <w:szCs w:val="32"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رفع عدد المراسلين في  فلسطين الي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4 ( 2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في قطاع غزة </w:t>
      </w:r>
      <w:r w:rsidRPr="00A802DF">
        <w:rPr>
          <w:rFonts w:cstheme="minorHAnsi" w:hint="cs"/>
          <w:sz w:val="32"/>
          <w:szCs w:val="32"/>
          <w:rtl/>
          <w:lang w:bidi="ar-DZ"/>
        </w:rPr>
        <w:t>.1</w:t>
      </w:r>
      <w:r w:rsidR="00BF28DC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في  القدس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. </w:t>
      </w:r>
      <w:proofErr w:type="gramStart"/>
      <w:r w:rsidRPr="00A802DF">
        <w:rPr>
          <w:rFonts w:cstheme="minorHAnsi" w:hint="cs"/>
          <w:sz w:val="32"/>
          <w:szCs w:val="32"/>
          <w:rtl/>
          <w:lang w:bidi="ar-DZ"/>
        </w:rPr>
        <w:t xml:space="preserve">1 </w:t>
      </w:r>
      <w:r w:rsidR="00BF28DC"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>في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خان يونس 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</w:p>
    <w:p w14:paraId="293223DD" w14:textId="77777777" w:rsidR="00D93767" w:rsidRPr="00A802DF" w:rsidRDefault="00D93767" w:rsidP="00D93767">
      <w:pPr>
        <w:pStyle w:val="Paragraphedeliste"/>
        <w:numPr>
          <w:ilvl w:val="0"/>
          <w:numId w:val="10"/>
        </w:numPr>
        <w:bidi/>
        <w:rPr>
          <w:rFonts w:cstheme="minorHAnsi"/>
          <w:sz w:val="32"/>
          <w:szCs w:val="32"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استحداث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7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برامج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حوارية  مدة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كل برنامج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52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. </w:t>
      </w:r>
      <w:r w:rsidRPr="00A802DF">
        <w:rPr>
          <w:rFonts w:cstheme="minorHAnsi"/>
          <w:sz w:val="32"/>
          <w:szCs w:val="32"/>
          <w:lang w:bidi="ar-DZ"/>
        </w:rPr>
        <w:t>)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 السلطة الخامسة 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-  </w:t>
      </w:r>
      <w:proofErr w:type="spellStart"/>
      <w:r w:rsidRPr="00A802DF">
        <w:rPr>
          <w:rFonts w:cs="Times New Roman" w:hint="cs"/>
          <w:sz w:val="32"/>
          <w:szCs w:val="32"/>
          <w:rtl/>
          <w:lang w:bidi="ar-DZ"/>
        </w:rPr>
        <w:t>جيوبوليتيك</w:t>
      </w:r>
      <w:proofErr w:type="spellEnd"/>
      <w:r w:rsidRPr="00A802DF">
        <w:rPr>
          <w:rFonts w:cs="Times New Roman" w:hint="cs"/>
          <w:sz w:val="32"/>
          <w:szCs w:val="32"/>
          <w:rtl/>
          <w:lang w:bidi="ar-DZ"/>
        </w:rPr>
        <w:t xml:space="preserve"> 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 -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منتهى السياسة      </w:t>
      </w:r>
      <w:r w:rsidRPr="00A802DF">
        <w:rPr>
          <w:rFonts w:cstheme="minorHAnsi" w:hint="cs"/>
          <w:sz w:val="32"/>
          <w:szCs w:val="32"/>
          <w:rtl/>
          <w:lang w:bidi="ar-DZ"/>
        </w:rPr>
        <w:t>-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من قضايا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الساعة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 .</w:t>
      </w:r>
      <w:proofErr w:type="gramEnd"/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theme="minorHAnsi"/>
          <w:sz w:val="32"/>
          <w:szCs w:val="32"/>
          <w:rtl/>
          <w:lang w:bidi="ar-DZ"/>
        </w:rPr>
        <w:t>–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بتوقيت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العرب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  <w:proofErr w:type="gramEnd"/>
      <w:r w:rsidRPr="00A802DF">
        <w:rPr>
          <w:rFonts w:cstheme="minorHAnsi"/>
          <w:sz w:val="32"/>
          <w:szCs w:val="32"/>
          <w:lang w:bidi="ar-DZ"/>
        </w:rPr>
        <w:t xml:space="preserve"> Les dossiers de l’international</w:t>
      </w:r>
      <w:proofErr w:type="gramStart"/>
      <w:r w:rsidRPr="00A802DF">
        <w:rPr>
          <w:rFonts w:cstheme="minorHAnsi" w:hint="cs"/>
          <w:sz w:val="32"/>
          <w:szCs w:val="32"/>
          <w:rtl/>
          <w:lang w:bidi="ar-DZ"/>
        </w:rPr>
        <w:t>-</w:t>
      </w:r>
      <w:r w:rsidRPr="00A802DF">
        <w:rPr>
          <w:rFonts w:cstheme="minorHAnsi"/>
          <w:sz w:val="32"/>
          <w:szCs w:val="32"/>
          <w:lang w:bidi="ar-DZ"/>
        </w:rPr>
        <w:t xml:space="preserve"> 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  <w:proofErr w:type="gramEnd"/>
    </w:p>
    <w:p w14:paraId="0396AF5A" w14:textId="77777777" w:rsidR="00D93767" w:rsidRPr="00A802DF" w:rsidRDefault="00D93767" w:rsidP="00D93767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المنتديات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الشهرية </w:t>
      </w:r>
      <w:r w:rsidRPr="00A802DF">
        <w:rPr>
          <w:rFonts w:cstheme="minorHAnsi" w:hint="cs"/>
          <w:sz w:val="32"/>
          <w:szCs w:val="32"/>
          <w:rtl/>
          <w:lang w:bidi="ar-DZ"/>
        </w:rPr>
        <w:t>:</w:t>
      </w:r>
      <w:proofErr w:type="gramEnd"/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مدة المنتدى 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120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(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منتدى واحد كل شهر 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</w:p>
    <w:p w14:paraId="46D1CFE9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برامج مدتها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26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 </w:t>
      </w:r>
      <w:r w:rsidR="0047468A" w:rsidRPr="00A802DF">
        <w:rPr>
          <w:rFonts w:cstheme="minorHAnsi"/>
          <w:sz w:val="32"/>
          <w:szCs w:val="32"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ضيف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الدولية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(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يومي 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</w:p>
    <w:p w14:paraId="7A21EAAB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                                  العالم الجديد </w:t>
      </w:r>
      <w:r w:rsidRPr="00A802DF">
        <w:rPr>
          <w:rFonts w:cstheme="minorHAnsi" w:hint="cs"/>
          <w:sz w:val="32"/>
          <w:szCs w:val="32"/>
          <w:rtl/>
          <w:lang w:bidi="ar-DZ"/>
        </w:rPr>
        <w:t>(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اسبوعي 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</w:p>
    <w:p w14:paraId="023497D6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                                   مفاهيم 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( </w:t>
      </w:r>
      <w:r w:rsidRPr="00A802DF">
        <w:rPr>
          <w:rFonts w:cs="Times New Roman" w:hint="cs"/>
          <w:sz w:val="32"/>
          <w:szCs w:val="32"/>
          <w:rtl/>
          <w:lang w:bidi="ar-DZ"/>
        </w:rPr>
        <w:t>اسبوعي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</w:p>
    <w:p w14:paraId="36B1AE01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                                 مدارات الشرق الأوسط  </w:t>
      </w:r>
      <w:r w:rsidRPr="00A802DF">
        <w:rPr>
          <w:rFonts w:cstheme="minorHAnsi" w:hint="cs"/>
          <w:sz w:val="32"/>
          <w:szCs w:val="32"/>
          <w:rtl/>
          <w:lang w:bidi="ar-DZ"/>
        </w:rPr>
        <w:t>(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اسبوعي </w:t>
      </w:r>
      <w:r w:rsidRPr="00A802DF">
        <w:rPr>
          <w:rFonts w:cstheme="minorHAnsi" w:hint="cs"/>
          <w:sz w:val="32"/>
          <w:szCs w:val="32"/>
          <w:rtl/>
          <w:lang w:bidi="ar-DZ"/>
        </w:rPr>
        <w:t>)</w:t>
      </w:r>
    </w:p>
    <w:p w14:paraId="596D3E39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                                ح</w:t>
      </w:r>
      <w:r w:rsidR="0047468A" w:rsidRPr="00A802DF">
        <w:rPr>
          <w:rFonts w:cs="Times New Roman" w:hint="cs"/>
          <w:sz w:val="32"/>
          <w:szCs w:val="32"/>
          <w:rtl/>
          <w:lang w:bidi="ar-DZ"/>
        </w:rPr>
        <w:t xml:space="preserve">وار </w:t>
      </w:r>
      <w:proofErr w:type="gramStart"/>
      <w:r w:rsidR="0047468A" w:rsidRPr="00A802DF">
        <w:rPr>
          <w:rFonts w:cs="Times New Roman" w:hint="cs"/>
          <w:sz w:val="32"/>
          <w:szCs w:val="32"/>
          <w:rtl/>
          <w:lang w:bidi="ar-DZ"/>
        </w:rPr>
        <w:t>يومي</w:t>
      </w:r>
      <w:proofErr w:type="gramEnd"/>
      <w:r w:rsidR="0047468A" w:rsidRPr="00A802DF">
        <w:rPr>
          <w:rFonts w:cs="Times New Roman" w:hint="cs"/>
          <w:sz w:val="32"/>
          <w:szCs w:val="32"/>
          <w:rtl/>
          <w:lang w:bidi="ar-DZ"/>
        </w:rPr>
        <w:t xml:space="preserve"> بالعر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بية مدته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15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</w:t>
      </w:r>
    </w:p>
    <w:p w14:paraId="4EF8E3BA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باللغة الأجنبية      الفرنسية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3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برامج أسبوعية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52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بالفرنسية </w:t>
      </w:r>
    </w:p>
    <w:p w14:paraId="3D453A4D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  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                    الإنكليزية حوار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يومي  </w:t>
      </w:r>
      <w:r w:rsidRPr="00A802DF">
        <w:rPr>
          <w:rFonts w:cstheme="minorHAnsi" w:hint="cs"/>
          <w:sz w:val="32"/>
          <w:szCs w:val="32"/>
          <w:rtl/>
          <w:lang w:bidi="ar-DZ"/>
        </w:rPr>
        <w:t>15</w:t>
      </w:r>
      <w:proofErr w:type="gramEnd"/>
      <w:r w:rsidRPr="00A802DF">
        <w:rPr>
          <w:rFonts w:cstheme="minorHAnsi" w:hint="cs"/>
          <w:sz w:val="32"/>
          <w:szCs w:val="32"/>
          <w:rtl/>
          <w:lang w:bidi="ar-DZ"/>
        </w:rPr>
        <w:t xml:space="preserve">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</w:t>
      </w:r>
    </w:p>
    <w:p w14:paraId="23DA6CBF" w14:textId="77777777" w:rsidR="00247DDE" w:rsidRPr="00A802DF" w:rsidRDefault="00247DDE" w:rsidP="00247DDE">
      <w:pPr>
        <w:bidi/>
        <w:ind w:left="-24"/>
        <w:rPr>
          <w:rFonts w:cstheme="minorHAnsi"/>
          <w:sz w:val="32"/>
          <w:szCs w:val="32"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                        الاسبانية حوار يومي مدته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15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دقيقة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0D8AADE3" w14:textId="77777777" w:rsidR="0047468A" w:rsidRPr="00A802DF" w:rsidRDefault="0047468A" w:rsidP="0047468A">
      <w:pPr>
        <w:bidi/>
        <w:ind w:left="-24"/>
        <w:rPr>
          <w:rFonts w:cstheme="minorHAnsi"/>
          <w:sz w:val="32"/>
          <w:szCs w:val="32"/>
          <w:rtl/>
          <w:lang w:bidi="ar-DZ"/>
        </w:rPr>
      </w:pPr>
    </w:p>
    <w:p w14:paraId="1C3D906B" w14:textId="77777777" w:rsidR="00B937BD" w:rsidRPr="00A802DF" w:rsidRDefault="00B937BD" w:rsidP="00B937BD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القناة الأولى الاذاعية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00DA2022" w14:textId="77777777" w:rsidR="00B937BD" w:rsidRPr="00A802DF" w:rsidRDefault="00B937BD" w:rsidP="00B937BD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حصيلة الأشهر الأخيرة </w:t>
      </w:r>
    </w:p>
    <w:p w14:paraId="4B0F61DD" w14:textId="134EA5FC" w:rsidR="00B937BD" w:rsidRPr="00A802DF" w:rsidRDefault="00B937BD" w:rsidP="00B937BD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>شهر أكتوبر</w:t>
      </w:r>
      <w:r w:rsidRPr="00A802DF">
        <w:rPr>
          <w:rFonts w:cstheme="minorHAnsi" w:hint="cs"/>
          <w:sz w:val="32"/>
          <w:szCs w:val="32"/>
          <w:rtl/>
          <w:lang w:bidi="ar-DZ"/>
        </w:rPr>
        <w:t>:  16</w:t>
      </w:r>
      <w:r w:rsidR="006D015A" w:rsidRPr="00A802DF">
        <w:rPr>
          <w:rFonts w:cstheme="minorHAnsi" w:hint="cs"/>
          <w:sz w:val="32"/>
          <w:szCs w:val="32"/>
          <w:rtl/>
          <w:lang w:bidi="ar-DZ"/>
        </w:rPr>
        <w:t>1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حصة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</w:p>
    <w:p w14:paraId="282A26E4" w14:textId="77777777" w:rsidR="00B937BD" w:rsidRPr="00A802DF" w:rsidRDefault="00B937BD" w:rsidP="00B937BD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                   04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حصص لقسم الاخبار يوميا </w:t>
      </w:r>
    </w:p>
    <w:p w14:paraId="7422C254" w14:textId="77777777" w:rsidR="00B937BD" w:rsidRPr="00A802DF" w:rsidRDefault="00B937BD" w:rsidP="00B937BD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theme="minorHAnsi" w:hint="cs"/>
          <w:sz w:val="32"/>
          <w:szCs w:val="32"/>
          <w:rtl/>
          <w:lang w:bidi="ar-DZ"/>
        </w:rPr>
        <w:t xml:space="preserve">                    04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>حصص</w:t>
      </w:r>
      <w:proofErr w:type="gramEnd"/>
      <w:r w:rsidRPr="00A802DF">
        <w:rPr>
          <w:rFonts w:cs="Times New Roman" w:hint="cs"/>
          <w:sz w:val="32"/>
          <w:szCs w:val="32"/>
          <w:rtl/>
          <w:lang w:bidi="ar-DZ"/>
        </w:rPr>
        <w:t xml:space="preserve"> لقسم الإنتاج يوميا </w:t>
      </w:r>
    </w:p>
    <w:p w14:paraId="748617FC" w14:textId="5D4BA6AC" w:rsidR="00B937BD" w:rsidRPr="00A802DF" w:rsidRDefault="003F4B08" w:rsidP="00B937BD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شهر نوفمبر </w:t>
      </w:r>
      <w:r w:rsidRPr="00A802DF">
        <w:rPr>
          <w:rFonts w:cstheme="minorHAnsi" w:hint="cs"/>
          <w:sz w:val="32"/>
          <w:szCs w:val="32"/>
          <w:rtl/>
          <w:lang w:bidi="ar-DZ"/>
        </w:rPr>
        <w:t>:  2</w:t>
      </w:r>
      <w:r w:rsidR="00106117" w:rsidRPr="00A802DF">
        <w:rPr>
          <w:rFonts w:cstheme="minorHAnsi" w:hint="cs"/>
          <w:sz w:val="32"/>
          <w:szCs w:val="32"/>
          <w:rtl/>
          <w:lang w:bidi="ar-DZ"/>
        </w:rPr>
        <w:t>1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حصة </w:t>
      </w:r>
      <w:r w:rsidR="00106117" w:rsidRPr="00A802DF">
        <w:rPr>
          <w:rFonts w:cstheme="minorHAnsi" w:hint="cs"/>
          <w:sz w:val="32"/>
          <w:szCs w:val="32"/>
          <w:rtl/>
          <w:lang w:bidi="ar-DZ"/>
        </w:rPr>
        <w:t>/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 04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حصص إخبارية يومية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+ 03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حصص إنتاجية يومية </w:t>
      </w:r>
    </w:p>
    <w:p w14:paraId="575307F8" w14:textId="0F0F93A3" w:rsidR="003F4B08" w:rsidRPr="00A802DF" w:rsidRDefault="003F4B08" w:rsidP="003F4B08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شهر ديسمبر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:  155 </w:t>
      </w:r>
      <w:r w:rsidRPr="00A802DF">
        <w:rPr>
          <w:rFonts w:cs="Times New Roman" w:hint="cs"/>
          <w:sz w:val="32"/>
          <w:szCs w:val="32"/>
          <w:rtl/>
          <w:lang w:bidi="ar-DZ"/>
        </w:rPr>
        <w:t>حصة</w:t>
      </w:r>
      <w:r w:rsidR="00106117" w:rsidRPr="00A802DF">
        <w:rPr>
          <w:rFonts w:cstheme="minorHAnsi" w:hint="cs"/>
          <w:sz w:val="32"/>
          <w:szCs w:val="32"/>
          <w:rtl/>
          <w:lang w:bidi="ar-DZ"/>
        </w:rPr>
        <w:t>/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03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حصص قسم الاخبار يومية و حصتان يوميتان لقسم الإنتاج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2765A4D0" w14:textId="450C584E" w:rsidR="003F4B08" w:rsidRPr="00A802DF" w:rsidRDefault="003F4B08" w:rsidP="003F4B08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شهر </w:t>
      </w:r>
      <w:proofErr w:type="spellStart"/>
      <w:r w:rsidRPr="00A802DF">
        <w:rPr>
          <w:rFonts w:cs="Times New Roman" w:hint="cs"/>
          <w:sz w:val="32"/>
          <w:szCs w:val="32"/>
          <w:rtl/>
          <w:lang w:bidi="ar-DZ"/>
        </w:rPr>
        <w:t>جانفي</w:t>
      </w:r>
      <w:proofErr w:type="spellEnd"/>
      <w:r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: 62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حصة </w:t>
      </w:r>
      <w:r w:rsidR="00C07201" w:rsidRPr="00A802DF">
        <w:rPr>
          <w:rFonts w:cstheme="minorHAnsi" w:hint="cs"/>
          <w:sz w:val="32"/>
          <w:szCs w:val="32"/>
          <w:rtl/>
          <w:lang w:bidi="ar-DZ"/>
        </w:rPr>
        <w:t xml:space="preserve">/02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لقسم الاخبار يومية و حصة واحدة لقسم  الإنتاج  يومية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017092BD" w14:textId="77777777" w:rsidR="003F4B08" w:rsidRPr="00A802DF" w:rsidRDefault="003F4B08" w:rsidP="003F4B08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شهر فيفري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: 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من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01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ال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05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فيفري 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05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حصص  حصة واحدة يوميا </w:t>
      </w:r>
    </w:p>
    <w:p w14:paraId="56BA0199" w14:textId="77777777" w:rsidR="003F4B08" w:rsidRPr="00A802DF" w:rsidRDefault="003F4B08" w:rsidP="003F4B08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</w:t>
      </w:r>
      <w:proofErr w:type="gramStart"/>
      <w:r w:rsidRPr="00A802DF">
        <w:rPr>
          <w:rFonts w:cs="Times New Roman" w:hint="cs"/>
          <w:sz w:val="32"/>
          <w:szCs w:val="32"/>
          <w:rtl/>
          <w:lang w:bidi="ar-DZ"/>
        </w:rPr>
        <w:t xml:space="preserve">المجموع </w:t>
      </w:r>
      <w:r w:rsidRPr="00A802DF">
        <w:rPr>
          <w:rFonts w:cstheme="minorHAnsi" w:hint="cs"/>
          <w:sz w:val="32"/>
          <w:szCs w:val="32"/>
          <w:rtl/>
          <w:lang w:bidi="ar-DZ"/>
        </w:rPr>
        <w:t>:</w:t>
      </w:r>
      <w:proofErr w:type="gramEnd"/>
      <w:r w:rsidRPr="00A802DF">
        <w:rPr>
          <w:rFonts w:cstheme="minorHAnsi" w:hint="cs"/>
          <w:sz w:val="32"/>
          <w:szCs w:val="32"/>
          <w:rtl/>
          <w:lang w:bidi="ar-DZ"/>
        </w:rPr>
        <w:t xml:space="preserve"> 593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حصة </w:t>
      </w:r>
    </w:p>
    <w:p w14:paraId="3FEFC531" w14:textId="77777777" w:rsidR="000476BA" w:rsidRPr="00A802DF" w:rsidRDefault="000476BA" w:rsidP="000476BA">
      <w:pPr>
        <w:bidi/>
        <w:ind w:left="-24"/>
        <w:rPr>
          <w:rFonts w:cstheme="minorHAnsi"/>
          <w:sz w:val="32"/>
          <w:szCs w:val="32"/>
          <w:rtl/>
          <w:lang w:bidi="ar-DZ"/>
        </w:rPr>
      </w:pPr>
    </w:p>
    <w:p w14:paraId="2370FF62" w14:textId="77777777" w:rsidR="000476BA" w:rsidRPr="00A802DF" w:rsidRDefault="000476BA" w:rsidP="000476BA">
      <w:pPr>
        <w:bidi/>
        <w:ind w:left="-24"/>
        <w:rPr>
          <w:rFonts w:cstheme="minorHAnsi"/>
          <w:sz w:val="32"/>
          <w:szCs w:val="32"/>
          <w:rtl/>
          <w:lang w:bidi="ar-DZ"/>
        </w:rPr>
      </w:pPr>
    </w:p>
    <w:p w14:paraId="063FB87A" w14:textId="0224275A" w:rsidR="000476BA" w:rsidRPr="00A802DF" w:rsidRDefault="000476BA" w:rsidP="000476BA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ملاحظة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: </w:t>
      </w:r>
    </w:p>
    <w:p w14:paraId="38DC397A" w14:textId="4006521B" w:rsidR="003F4B08" w:rsidRPr="00A802DF" w:rsidRDefault="003F4B08" w:rsidP="003F4B08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 و </w:t>
      </w:r>
      <w:r w:rsidR="005502A9" w:rsidRPr="00A802DF">
        <w:rPr>
          <w:rFonts w:cs="Times New Roman" w:hint="cs"/>
          <w:sz w:val="32"/>
          <w:szCs w:val="32"/>
          <w:rtl/>
          <w:lang w:bidi="ar-DZ"/>
        </w:rPr>
        <w:t>لأن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الإذاعة اعتمدت مؤخرا تقنية البث الحي </w:t>
      </w:r>
      <w:r w:rsidRPr="00A802DF">
        <w:rPr>
          <w:rFonts w:cstheme="minorHAnsi"/>
          <w:sz w:val="32"/>
          <w:szCs w:val="32"/>
          <w:lang w:bidi="ar-DZ"/>
        </w:rPr>
        <w:t xml:space="preserve">live streaming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   من تاريخ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07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أكتوبر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2023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الي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04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فيفري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2024 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عدد البرامج المنقولة عبر البث الحي </w:t>
      </w:r>
      <w:r w:rsidRPr="00A802DF">
        <w:rPr>
          <w:rFonts w:cstheme="minorHAnsi" w:hint="cs"/>
          <w:sz w:val="32"/>
          <w:szCs w:val="32"/>
          <w:rtl/>
          <w:lang w:bidi="ar-DZ"/>
        </w:rPr>
        <w:t xml:space="preserve">150 </w:t>
      </w:r>
      <w:r w:rsidRPr="00A802DF">
        <w:rPr>
          <w:rFonts w:cs="Times New Roman" w:hint="cs"/>
          <w:sz w:val="32"/>
          <w:szCs w:val="32"/>
          <w:rtl/>
          <w:lang w:bidi="ar-DZ"/>
        </w:rPr>
        <w:t xml:space="preserve">حصة عبارة عن </w:t>
      </w:r>
      <w:proofErr w:type="spellStart"/>
      <w:r w:rsidRPr="00A802DF">
        <w:rPr>
          <w:rFonts w:cs="Times New Roman" w:hint="cs"/>
          <w:sz w:val="32"/>
          <w:szCs w:val="32"/>
          <w:rtl/>
          <w:lang w:bidi="ar-DZ"/>
        </w:rPr>
        <w:t>بلاطوهات</w:t>
      </w:r>
      <w:proofErr w:type="spellEnd"/>
      <w:r w:rsidRPr="00A802DF">
        <w:rPr>
          <w:rFonts w:cs="Times New Roman" w:hint="cs"/>
          <w:sz w:val="32"/>
          <w:szCs w:val="32"/>
          <w:rtl/>
          <w:lang w:bidi="ar-DZ"/>
        </w:rPr>
        <w:t xml:space="preserve"> و برامج خاصة </w:t>
      </w:r>
      <w:r w:rsidR="000476BA"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0EADA8A8" w14:textId="77777777" w:rsidR="000476BA" w:rsidRPr="00A802DF" w:rsidRDefault="000476BA" w:rsidP="000476BA">
      <w:pPr>
        <w:bidi/>
        <w:ind w:left="-24"/>
        <w:rPr>
          <w:rFonts w:cstheme="minorHAnsi"/>
          <w:sz w:val="32"/>
          <w:szCs w:val="32"/>
          <w:rtl/>
          <w:lang w:bidi="ar-DZ"/>
        </w:rPr>
      </w:pPr>
    </w:p>
    <w:p w14:paraId="2C1EA268" w14:textId="3A6C68D3" w:rsidR="000476BA" w:rsidRPr="00A802DF" w:rsidRDefault="000476BA" w:rsidP="000476BA">
      <w:pPr>
        <w:bidi/>
        <w:ind w:left="-24"/>
        <w:rPr>
          <w:rFonts w:cstheme="minorHAnsi"/>
          <w:sz w:val="32"/>
          <w:szCs w:val="32"/>
          <w:rtl/>
          <w:lang w:bidi="ar-DZ"/>
        </w:rPr>
      </w:pPr>
      <w:r w:rsidRPr="00A802DF">
        <w:rPr>
          <w:rFonts w:cs="Times New Roman" w:hint="cs"/>
          <w:sz w:val="32"/>
          <w:szCs w:val="32"/>
          <w:rtl/>
          <w:lang w:bidi="ar-DZ"/>
        </w:rPr>
        <w:t xml:space="preserve">اشكركم على حسن الاستماع </w:t>
      </w:r>
      <w:r w:rsidRPr="00A802DF">
        <w:rPr>
          <w:rFonts w:cstheme="minorHAnsi" w:hint="cs"/>
          <w:sz w:val="32"/>
          <w:szCs w:val="32"/>
          <w:rtl/>
          <w:lang w:bidi="ar-DZ"/>
        </w:rPr>
        <w:t>.</w:t>
      </w:r>
    </w:p>
    <w:p w14:paraId="1179106B" w14:textId="77777777" w:rsidR="000476BA" w:rsidRDefault="000476BA" w:rsidP="000476BA">
      <w:pPr>
        <w:bidi/>
        <w:ind w:left="-24"/>
        <w:rPr>
          <w:rFonts w:cstheme="minorHAnsi"/>
          <w:sz w:val="28"/>
          <w:szCs w:val="28"/>
          <w:rtl/>
          <w:lang w:bidi="ar-DZ"/>
        </w:rPr>
      </w:pPr>
    </w:p>
    <w:p w14:paraId="7395DC07" w14:textId="77777777" w:rsidR="00B937BD" w:rsidRPr="00D93767" w:rsidRDefault="00B937BD" w:rsidP="00B937BD">
      <w:pPr>
        <w:bidi/>
        <w:ind w:left="-24"/>
        <w:rPr>
          <w:rFonts w:cstheme="minorHAnsi"/>
          <w:sz w:val="28"/>
          <w:szCs w:val="28"/>
          <w:lang w:bidi="ar-DZ"/>
        </w:rPr>
      </w:pPr>
      <w:bookmarkStart w:id="0" w:name="_GoBack"/>
      <w:bookmarkEnd w:id="0"/>
    </w:p>
    <w:p w14:paraId="5726E929" w14:textId="77777777" w:rsidR="00D93767" w:rsidRPr="00D93767" w:rsidRDefault="00D93767" w:rsidP="00D93767">
      <w:pPr>
        <w:bidi/>
        <w:rPr>
          <w:rFonts w:cstheme="minorHAnsi"/>
          <w:sz w:val="28"/>
          <w:szCs w:val="28"/>
          <w:rtl/>
          <w:lang w:bidi="ar-DZ"/>
        </w:rPr>
      </w:pPr>
    </w:p>
    <w:sectPr w:rsidR="00D93767" w:rsidRPr="00D93767" w:rsidSect="00C145BB">
      <w:footerReference w:type="default" r:id="rId9"/>
      <w:pgSz w:w="11906" w:h="16838"/>
      <w:pgMar w:top="426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960A0" w14:textId="77777777" w:rsidR="00A9774F" w:rsidRDefault="00A9774F" w:rsidP="001B1A6B">
      <w:pPr>
        <w:spacing w:after="0" w:line="240" w:lineRule="auto"/>
      </w:pPr>
      <w:r>
        <w:separator/>
      </w:r>
    </w:p>
  </w:endnote>
  <w:endnote w:type="continuationSeparator" w:id="0">
    <w:p w14:paraId="5B63BC46" w14:textId="77777777" w:rsidR="00A9774F" w:rsidRDefault="00A9774F" w:rsidP="001B1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5AF19" w14:textId="77777777" w:rsidR="001B1A6B" w:rsidRPr="009B24D4" w:rsidRDefault="001B1A6B" w:rsidP="00D44A6E">
    <w:pPr>
      <w:pStyle w:val="Pieddepage"/>
      <w:bidi/>
      <w:rPr>
        <w:b/>
        <w:bCs/>
        <w:sz w:val="20"/>
        <w:szCs w:val="20"/>
        <w:rtl/>
        <w:lang w:bidi="ar-DZ"/>
      </w:rPr>
    </w:pPr>
    <w:r w:rsidRPr="009B24D4">
      <w:rPr>
        <w:rFonts w:hint="cs"/>
        <w:b/>
        <w:bCs/>
        <w:sz w:val="20"/>
        <w:szCs w:val="20"/>
        <w:rtl/>
        <w:lang w:bidi="ar-DZ"/>
      </w:rPr>
      <w:t>(*) ضع العلامة أمام الجواب أو الاجابات المختارة</w:t>
    </w:r>
    <w:r w:rsidR="00401EB9" w:rsidRPr="009B24D4">
      <w:rPr>
        <w:rFonts w:hint="cs"/>
        <w:b/>
        <w:bCs/>
        <w:sz w:val="20"/>
        <w:szCs w:val="20"/>
        <w:rtl/>
        <w:lang w:bidi="ar-DZ"/>
      </w:rPr>
      <w:t>.</w:t>
    </w:r>
    <w:r w:rsidRPr="009B24D4">
      <w:rPr>
        <w:rFonts w:hint="cs"/>
        <w:b/>
        <w:bCs/>
        <w:sz w:val="20"/>
        <w:szCs w:val="20"/>
        <w:rtl/>
        <w:lang w:bidi="ar-DZ"/>
      </w:rPr>
      <w:t xml:space="preserve">                                                                                           </w:t>
    </w:r>
  </w:p>
  <w:p w14:paraId="283B00B0" w14:textId="77777777" w:rsidR="00D44A6E" w:rsidRPr="009B24D4" w:rsidRDefault="00D44A6E" w:rsidP="00D44A6E">
    <w:pPr>
      <w:pStyle w:val="Pieddepage"/>
      <w:bidi/>
      <w:rPr>
        <w:b/>
        <w:bCs/>
        <w:sz w:val="20"/>
        <w:szCs w:val="20"/>
        <w:lang w:bidi="ar-DZ"/>
      </w:rPr>
    </w:pPr>
    <w:r w:rsidRPr="009B24D4">
      <w:rPr>
        <w:rFonts w:hint="cs"/>
        <w:b/>
        <w:bCs/>
        <w:sz w:val="20"/>
        <w:szCs w:val="20"/>
        <w:rtl/>
        <w:lang w:bidi="ar-DZ"/>
      </w:rPr>
      <w:t xml:space="preserve">(*) : اختر </w:t>
    </w:r>
    <w:r w:rsidRPr="009B24D4">
      <w:rPr>
        <w:b/>
        <w:bCs/>
        <w:sz w:val="20"/>
        <w:szCs w:val="20"/>
        <w:rtl/>
        <w:lang w:bidi="ar-DZ"/>
      </w:rPr>
      <w:t>إجابة واحدة أو أكثر</w:t>
    </w:r>
    <w:r w:rsidR="00401EB9" w:rsidRPr="009B24D4">
      <w:rPr>
        <w:rFonts w:hint="cs"/>
        <w:b/>
        <w:bCs/>
        <w:sz w:val="20"/>
        <w:szCs w:val="20"/>
        <w:rtl/>
        <w:lang w:bidi="ar-DZ"/>
      </w:rPr>
      <w:t>.</w:t>
    </w:r>
  </w:p>
  <w:p w14:paraId="7A963906" w14:textId="77777777" w:rsidR="00D44A6E" w:rsidRDefault="00D44A6E">
    <w:pPr>
      <w:pStyle w:val="Pieddepage"/>
      <w:rPr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B7EF9" w14:textId="77777777" w:rsidR="00A9774F" w:rsidRDefault="00A9774F" w:rsidP="001B1A6B">
      <w:pPr>
        <w:spacing w:after="0" w:line="240" w:lineRule="auto"/>
      </w:pPr>
      <w:r>
        <w:separator/>
      </w:r>
    </w:p>
  </w:footnote>
  <w:footnote w:type="continuationSeparator" w:id="0">
    <w:p w14:paraId="766D58DD" w14:textId="77777777" w:rsidR="00A9774F" w:rsidRDefault="00A9774F" w:rsidP="001B1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2A88"/>
    <w:multiLevelType w:val="hybridMultilevel"/>
    <w:tmpl w:val="9A82F058"/>
    <w:lvl w:ilvl="0" w:tplc="5068085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52E31"/>
    <w:multiLevelType w:val="hybridMultilevel"/>
    <w:tmpl w:val="845E7D38"/>
    <w:lvl w:ilvl="0" w:tplc="2AE6318E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05D7E"/>
    <w:multiLevelType w:val="hybridMultilevel"/>
    <w:tmpl w:val="7DEC5B5E"/>
    <w:lvl w:ilvl="0" w:tplc="EBE2ED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42B12"/>
    <w:multiLevelType w:val="hybridMultilevel"/>
    <w:tmpl w:val="F9840906"/>
    <w:lvl w:ilvl="0" w:tplc="EB92BEF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A2306"/>
    <w:multiLevelType w:val="hybridMultilevel"/>
    <w:tmpl w:val="58788ACA"/>
    <w:lvl w:ilvl="0" w:tplc="C3D08E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35AC5"/>
    <w:multiLevelType w:val="hybridMultilevel"/>
    <w:tmpl w:val="21843410"/>
    <w:lvl w:ilvl="0" w:tplc="4BC07746">
      <w:start w:val="3"/>
      <w:numFmt w:val="decimal"/>
      <w:lvlText w:val="%1"/>
      <w:lvlJc w:val="left"/>
      <w:pPr>
        <w:ind w:left="1095" w:hanging="7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BB1F42"/>
    <w:multiLevelType w:val="hybridMultilevel"/>
    <w:tmpl w:val="8984F98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831BD9"/>
    <w:multiLevelType w:val="hybridMultilevel"/>
    <w:tmpl w:val="89D8AAD0"/>
    <w:lvl w:ilvl="0" w:tplc="4F5E184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77D2D"/>
    <w:multiLevelType w:val="hybridMultilevel"/>
    <w:tmpl w:val="D73EE0F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E170074"/>
    <w:multiLevelType w:val="hybridMultilevel"/>
    <w:tmpl w:val="84E6F416"/>
    <w:lvl w:ilvl="0" w:tplc="1F904ABC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55"/>
    <w:rsid w:val="00016DE5"/>
    <w:rsid w:val="00022ED9"/>
    <w:rsid w:val="00026D50"/>
    <w:rsid w:val="000476BA"/>
    <w:rsid w:val="0006358F"/>
    <w:rsid w:val="00082B6D"/>
    <w:rsid w:val="000A1B5D"/>
    <w:rsid w:val="000C55E3"/>
    <w:rsid w:val="00103995"/>
    <w:rsid w:val="00106117"/>
    <w:rsid w:val="001358E2"/>
    <w:rsid w:val="00135B88"/>
    <w:rsid w:val="00152566"/>
    <w:rsid w:val="0015352F"/>
    <w:rsid w:val="001B1A6B"/>
    <w:rsid w:val="001B2B9D"/>
    <w:rsid w:val="001C2CE1"/>
    <w:rsid w:val="001F79C5"/>
    <w:rsid w:val="00230BD7"/>
    <w:rsid w:val="00246091"/>
    <w:rsid w:val="00247DDE"/>
    <w:rsid w:val="00285A47"/>
    <w:rsid w:val="002958CF"/>
    <w:rsid w:val="002C1FE7"/>
    <w:rsid w:val="002D53EE"/>
    <w:rsid w:val="003249F4"/>
    <w:rsid w:val="0034418E"/>
    <w:rsid w:val="0034687F"/>
    <w:rsid w:val="00381F9E"/>
    <w:rsid w:val="003863DA"/>
    <w:rsid w:val="00390CC9"/>
    <w:rsid w:val="003C1910"/>
    <w:rsid w:val="003F4459"/>
    <w:rsid w:val="003F4B08"/>
    <w:rsid w:val="00401EB9"/>
    <w:rsid w:val="004646FC"/>
    <w:rsid w:val="0047158C"/>
    <w:rsid w:val="0047468A"/>
    <w:rsid w:val="00490FCA"/>
    <w:rsid w:val="004D1FAD"/>
    <w:rsid w:val="004E28D7"/>
    <w:rsid w:val="005036B2"/>
    <w:rsid w:val="005502A9"/>
    <w:rsid w:val="005550AF"/>
    <w:rsid w:val="0055767E"/>
    <w:rsid w:val="00563E55"/>
    <w:rsid w:val="00564F67"/>
    <w:rsid w:val="00566787"/>
    <w:rsid w:val="00593028"/>
    <w:rsid w:val="005950D3"/>
    <w:rsid w:val="005C6DBF"/>
    <w:rsid w:val="006049F9"/>
    <w:rsid w:val="00631848"/>
    <w:rsid w:val="00685439"/>
    <w:rsid w:val="0069689D"/>
    <w:rsid w:val="006D015A"/>
    <w:rsid w:val="006D705F"/>
    <w:rsid w:val="007365D1"/>
    <w:rsid w:val="00756FBD"/>
    <w:rsid w:val="007A68EC"/>
    <w:rsid w:val="007C7368"/>
    <w:rsid w:val="007E4673"/>
    <w:rsid w:val="007F093D"/>
    <w:rsid w:val="00804307"/>
    <w:rsid w:val="00821FC7"/>
    <w:rsid w:val="00852B25"/>
    <w:rsid w:val="00852DE3"/>
    <w:rsid w:val="008769B0"/>
    <w:rsid w:val="008778FF"/>
    <w:rsid w:val="008A6E56"/>
    <w:rsid w:val="008C4242"/>
    <w:rsid w:val="008E7E48"/>
    <w:rsid w:val="0093134D"/>
    <w:rsid w:val="00977B21"/>
    <w:rsid w:val="009A1C45"/>
    <w:rsid w:val="009A65D6"/>
    <w:rsid w:val="009B24D4"/>
    <w:rsid w:val="009E01C5"/>
    <w:rsid w:val="009E6025"/>
    <w:rsid w:val="00A24D00"/>
    <w:rsid w:val="00A802DF"/>
    <w:rsid w:val="00A9774F"/>
    <w:rsid w:val="00AA071C"/>
    <w:rsid w:val="00AB48EE"/>
    <w:rsid w:val="00AC1A0E"/>
    <w:rsid w:val="00AC5C45"/>
    <w:rsid w:val="00B04863"/>
    <w:rsid w:val="00B3750A"/>
    <w:rsid w:val="00B553F6"/>
    <w:rsid w:val="00B731B8"/>
    <w:rsid w:val="00B937BD"/>
    <w:rsid w:val="00BB2B8F"/>
    <w:rsid w:val="00BF28DC"/>
    <w:rsid w:val="00BF4BD8"/>
    <w:rsid w:val="00C07201"/>
    <w:rsid w:val="00C145BB"/>
    <w:rsid w:val="00C15BA5"/>
    <w:rsid w:val="00C22D30"/>
    <w:rsid w:val="00C25D05"/>
    <w:rsid w:val="00C42F08"/>
    <w:rsid w:val="00C63A82"/>
    <w:rsid w:val="00CA1E8D"/>
    <w:rsid w:val="00CA6E5B"/>
    <w:rsid w:val="00CF047A"/>
    <w:rsid w:val="00D44A6E"/>
    <w:rsid w:val="00D720C1"/>
    <w:rsid w:val="00D93767"/>
    <w:rsid w:val="00DA2531"/>
    <w:rsid w:val="00DA4DCB"/>
    <w:rsid w:val="00DD164C"/>
    <w:rsid w:val="00DD36AE"/>
    <w:rsid w:val="00DD48FF"/>
    <w:rsid w:val="00E35A67"/>
    <w:rsid w:val="00E73FDD"/>
    <w:rsid w:val="00E80905"/>
    <w:rsid w:val="00E85A93"/>
    <w:rsid w:val="00EA0267"/>
    <w:rsid w:val="00EA1F73"/>
    <w:rsid w:val="00EF644B"/>
    <w:rsid w:val="00F27761"/>
    <w:rsid w:val="00F32CAA"/>
    <w:rsid w:val="00F82888"/>
    <w:rsid w:val="00F85C44"/>
    <w:rsid w:val="00FB21DB"/>
    <w:rsid w:val="00FC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0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63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3E55"/>
    <w:pPr>
      <w:ind w:left="720"/>
      <w:contextualSpacing/>
    </w:pPr>
    <w:rPr>
      <w:kern w:val="2"/>
    </w:rPr>
  </w:style>
  <w:style w:type="paragraph" w:styleId="En-tte">
    <w:name w:val="header"/>
    <w:basedOn w:val="Normal"/>
    <w:link w:val="En-tteCar"/>
    <w:uiPriority w:val="99"/>
    <w:unhideWhenUsed/>
    <w:rsid w:val="001B1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1A6B"/>
  </w:style>
  <w:style w:type="paragraph" w:styleId="Pieddepage">
    <w:name w:val="footer"/>
    <w:basedOn w:val="Normal"/>
    <w:link w:val="PieddepageCar"/>
    <w:uiPriority w:val="99"/>
    <w:unhideWhenUsed/>
    <w:rsid w:val="001B1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1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63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3E55"/>
    <w:pPr>
      <w:ind w:left="720"/>
      <w:contextualSpacing/>
    </w:pPr>
    <w:rPr>
      <w:kern w:val="2"/>
    </w:rPr>
  </w:style>
  <w:style w:type="paragraph" w:styleId="En-tte">
    <w:name w:val="header"/>
    <w:basedOn w:val="Normal"/>
    <w:link w:val="En-tteCar"/>
    <w:uiPriority w:val="99"/>
    <w:unhideWhenUsed/>
    <w:rsid w:val="001B1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1A6B"/>
  </w:style>
  <w:style w:type="paragraph" w:styleId="Pieddepage">
    <w:name w:val="footer"/>
    <w:basedOn w:val="Normal"/>
    <w:link w:val="PieddepageCar"/>
    <w:uiPriority w:val="99"/>
    <w:unhideWhenUsed/>
    <w:rsid w:val="001B1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1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1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DA6F0-A854-40DB-9302-512995005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974</Words>
  <Characters>5361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lamine univ</cp:lastModifiedBy>
  <cp:revision>4</cp:revision>
  <dcterms:created xsi:type="dcterms:W3CDTF">2024-02-20T13:39:00Z</dcterms:created>
  <dcterms:modified xsi:type="dcterms:W3CDTF">2024-02-26T10:03:00Z</dcterms:modified>
</cp:coreProperties>
</file>